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33" w:rsidRDefault="00247633" w:rsidP="00247633">
      <w:pPr>
        <w:jc w:val="center"/>
        <w:rPr>
          <w:rFonts w:ascii="Arial" w:hAnsi="Arial" w:cs="Arial"/>
          <w:b/>
          <w:sz w:val="24"/>
          <w:szCs w:val="24"/>
        </w:rPr>
      </w:pPr>
    </w:p>
    <w:p w:rsidR="00876592" w:rsidRPr="00DC3B25" w:rsidRDefault="00247633" w:rsidP="00247633">
      <w:pPr>
        <w:jc w:val="center"/>
        <w:rPr>
          <w:rFonts w:ascii="Arial" w:hAnsi="Arial" w:cs="Arial"/>
          <w:b/>
          <w:sz w:val="28"/>
          <w:szCs w:val="28"/>
        </w:rPr>
      </w:pPr>
      <w:r w:rsidRPr="00DC3B25">
        <w:rPr>
          <w:rFonts w:ascii="Arial" w:hAnsi="Arial" w:cs="Arial"/>
          <w:b/>
          <w:sz w:val="28"/>
          <w:szCs w:val="28"/>
        </w:rPr>
        <w:t>RESULTADO DOS TRABALHOS APROVADOS</w:t>
      </w:r>
    </w:p>
    <w:p w:rsidR="00247633" w:rsidRDefault="00247633" w:rsidP="0024763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6092" w:type="pct"/>
        <w:tblInd w:w="-856" w:type="dxa"/>
        <w:tblLook w:val="04A0" w:firstRow="1" w:lastRow="0" w:firstColumn="1" w:lastColumn="0" w:noHBand="0" w:noVBand="1"/>
      </w:tblPr>
      <w:tblGrid>
        <w:gridCol w:w="710"/>
        <w:gridCol w:w="3931"/>
        <w:gridCol w:w="3301"/>
        <w:gridCol w:w="2407"/>
      </w:tblGrid>
      <w:tr w:rsidR="00952223" w:rsidTr="0007377B">
        <w:tc>
          <w:tcPr>
            <w:tcW w:w="343" w:type="pct"/>
            <w:vAlign w:val="center"/>
          </w:tcPr>
          <w:p w:rsidR="00952223" w:rsidRPr="00876592" w:rsidRDefault="00952223" w:rsidP="008868D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592">
              <w:rPr>
                <w:rFonts w:ascii="Arial" w:hAnsi="Arial" w:cs="Arial"/>
                <w:b/>
                <w:sz w:val="24"/>
                <w:szCs w:val="24"/>
              </w:rPr>
              <w:t>N⁰</w:t>
            </w:r>
          </w:p>
        </w:tc>
        <w:tc>
          <w:tcPr>
            <w:tcW w:w="1899" w:type="pct"/>
          </w:tcPr>
          <w:p w:rsidR="00952223" w:rsidRDefault="00952223" w:rsidP="00247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TÍTULO</w:t>
            </w:r>
          </w:p>
        </w:tc>
        <w:tc>
          <w:tcPr>
            <w:tcW w:w="1595" w:type="pct"/>
          </w:tcPr>
          <w:p w:rsidR="00952223" w:rsidRDefault="00952223" w:rsidP="00247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AUTORES</w:t>
            </w:r>
          </w:p>
        </w:tc>
        <w:tc>
          <w:tcPr>
            <w:tcW w:w="1163" w:type="pct"/>
          </w:tcPr>
          <w:p w:rsidR="00952223" w:rsidRDefault="00952223" w:rsidP="00247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OBSERVAÇÃO</w:t>
            </w:r>
          </w:p>
        </w:tc>
      </w:tr>
      <w:tr w:rsidR="00952223" w:rsidTr="0007377B">
        <w:tc>
          <w:tcPr>
            <w:tcW w:w="343" w:type="pct"/>
            <w:vAlign w:val="center"/>
          </w:tcPr>
          <w:p w:rsidR="008A759E" w:rsidRPr="00876592" w:rsidRDefault="008A759E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99" w:type="pct"/>
            <w:vAlign w:val="center"/>
          </w:tcPr>
          <w:p w:rsidR="008A759E" w:rsidRPr="00C066BA" w:rsidRDefault="008A759E" w:rsidP="00C066BA">
            <w:pPr>
              <w:jc w:val="center"/>
              <w:rPr>
                <w:rFonts w:ascii="Arial" w:hAnsi="Arial" w:cs="Arial"/>
              </w:rPr>
            </w:pPr>
            <w:r w:rsidRPr="00315FA1">
              <w:rPr>
                <w:rFonts w:ascii="Arial" w:eastAsia="Times New Roman" w:hAnsi="Arial" w:cs="Arial"/>
                <w:color w:val="000000"/>
                <w:lang w:eastAsia="pt-BR"/>
              </w:rPr>
              <w:t>PLANTAS DE COBERTURA: EFEITOS SOBRE A INCIDÊNCIA DE PLANTAS DANINHAS</w:t>
            </w:r>
          </w:p>
        </w:tc>
        <w:tc>
          <w:tcPr>
            <w:tcW w:w="1595" w:type="pct"/>
            <w:vAlign w:val="center"/>
          </w:tcPr>
          <w:p w:rsidR="008A759E" w:rsidRPr="00C066BA" w:rsidRDefault="008A759E" w:rsidP="00C06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6BA">
              <w:rPr>
                <w:rFonts w:ascii="Arial" w:hAnsi="Arial" w:cs="Arial"/>
                <w:sz w:val="20"/>
                <w:szCs w:val="20"/>
              </w:rPr>
              <w:t xml:space="preserve">João Vitor Albuquerque Muller; Leonardo De </w:t>
            </w:r>
            <w:proofErr w:type="spellStart"/>
            <w:r w:rsidRPr="00C066BA">
              <w:rPr>
                <w:rFonts w:ascii="Arial" w:hAnsi="Arial" w:cs="Arial"/>
                <w:sz w:val="20"/>
                <w:szCs w:val="20"/>
              </w:rPr>
              <w:t>Jorgi</w:t>
            </w:r>
            <w:proofErr w:type="spellEnd"/>
            <w:r w:rsidRPr="00C066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sz w:val="20"/>
                <w:szCs w:val="20"/>
              </w:rPr>
              <w:t>Scariot</w:t>
            </w:r>
            <w:proofErr w:type="spellEnd"/>
            <w:r w:rsidRPr="00C066BA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sz w:val="20"/>
                <w:szCs w:val="20"/>
              </w:rPr>
              <w:t>Lisiane</w:t>
            </w:r>
            <w:proofErr w:type="spellEnd"/>
            <w:r w:rsidRPr="00C066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sz w:val="20"/>
                <w:szCs w:val="20"/>
              </w:rPr>
              <w:t>Sobucki</w:t>
            </w:r>
            <w:proofErr w:type="spellEnd"/>
          </w:p>
        </w:tc>
        <w:tc>
          <w:tcPr>
            <w:tcW w:w="1163" w:type="pct"/>
            <w:vAlign w:val="center"/>
          </w:tcPr>
          <w:p w:rsidR="008A759E" w:rsidRPr="00C066BA" w:rsidRDefault="00AD7A51" w:rsidP="00C066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APRESENTAÇÃO ORAL</w:t>
            </w:r>
          </w:p>
        </w:tc>
      </w:tr>
      <w:tr w:rsidR="00952223" w:rsidTr="0007377B">
        <w:tc>
          <w:tcPr>
            <w:tcW w:w="343" w:type="pct"/>
            <w:vAlign w:val="center"/>
          </w:tcPr>
          <w:p w:rsidR="008A759E" w:rsidRPr="00876592" w:rsidRDefault="008A759E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99" w:type="pct"/>
            <w:vAlign w:val="center"/>
          </w:tcPr>
          <w:p w:rsidR="008A759E" w:rsidRPr="00C066BA" w:rsidRDefault="008A759E" w:rsidP="00C066BA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15FA1">
              <w:rPr>
                <w:rFonts w:ascii="Arial" w:eastAsia="Times New Roman" w:hAnsi="Arial" w:cs="Arial"/>
                <w:color w:val="000000"/>
                <w:lang w:eastAsia="pt-BR"/>
              </w:rPr>
              <w:t>ADUBAÇÃO ORGÂNICA NO MILHO</w:t>
            </w:r>
          </w:p>
        </w:tc>
        <w:tc>
          <w:tcPr>
            <w:tcW w:w="1595" w:type="pct"/>
            <w:vAlign w:val="center"/>
          </w:tcPr>
          <w:p w:rsidR="008A759E" w:rsidRPr="00C066BA" w:rsidRDefault="008A759E" w:rsidP="00C066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1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Adriel</w:t>
            </w:r>
            <w:proofErr w:type="spellEnd"/>
            <w:r w:rsidRPr="0031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1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Sbabo</w:t>
            </w:r>
            <w:proofErr w:type="spellEnd"/>
            <w:r w:rsidRPr="0031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; Arthur </w:t>
            </w:r>
            <w:proofErr w:type="spellStart"/>
            <w:r w:rsidRPr="0031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Jarczewski</w:t>
            </w:r>
            <w:proofErr w:type="spellEnd"/>
            <w:r w:rsidRPr="0031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Souza; Bruno </w:t>
            </w:r>
            <w:proofErr w:type="spellStart"/>
            <w:r w:rsidRPr="0031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Zatta</w:t>
            </w:r>
            <w:proofErr w:type="spellEnd"/>
            <w:r w:rsidRPr="0031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; Luiz </w:t>
            </w:r>
            <w:proofErr w:type="spellStart"/>
            <w:r w:rsidRPr="0031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Stanger</w:t>
            </w:r>
            <w:proofErr w:type="spellEnd"/>
            <w:r w:rsidRPr="0031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; Mateus Morais; Thiago Schwarz; Juliana Cristina </w:t>
            </w:r>
            <w:proofErr w:type="spellStart"/>
            <w:r w:rsidRPr="0031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Kreutz</w:t>
            </w:r>
            <w:proofErr w:type="spellEnd"/>
            <w:r w:rsidRPr="0031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; Priscilla Guedes </w:t>
            </w:r>
            <w:proofErr w:type="spellStart"/>
            <w:r w:rsidRPr="0031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Gambale</w:t>
            </w:r>
            <w:proofErr w:type="spellEnd"/>
          </w:p>
        </w:tc>
        <w:tc>
          <w:tcPr>
            <w:tcW w:w="1163" w:type="pct"/>
            <w:vAlign w:val="center"/>
          </w:tcPr>
          <w:p w:rsidR="008A759E" w:rsidRPr="00C066BA" w:rsidRDefault="00AD7A51" w:rsidP="00C066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APRESENTAÇÃO ORAL</w:t>
            </w:r>
          </w:p>
        </w:tc>
      </w:tr>
      <w:tr w:rsidR="00952223" w:rsidTr="0007377B">
        <w:tc>
          <w:tcPr>
            <w:tcW w:w="343" w:type="pct"/>
            <w:vAlign w:val="center"/>
          </w:tcPr>
          <w:p w:rsidR="008A759E" w:rsidRPr="00876592" w:rsidRDefault="008A759E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99" w:type="pct"/>
            <w:vAlign w:val="center"/>
          </w:tcPr>
          <w:p w:rsidR="008A759E" w:rsidRPr="00C066BA" w:rsidRDefault="008A759E" w:rsidP="00C066BA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066BA">
              <w:rPr>
                <w:rFonts w:ascii="Arial" w:eastAsia="Times New Roman" w:hAnsi="Arial" w:cs="Arial"/>
                <w:color w:val="000000"/>
                <w:lang w:eastAsia="pt-BR"/>
              </w:rPr>
              <w:t>ANEMIA CAUSADA POR INFECÇÃ</w:t>
            </w:r>
            <w:r w:rsidR="008868D9">
              <w:rPr>
                <w:rFonts w:ascii="Arial" w:eastAsia="Times New Roman" w:hAnsi="Arial" w:cs="Arial"/>
                <w:color w:val="000000"/>
                <w:lang w:eastAsia="pt-BR"/>
              </w:rPr>
              <w:t>O DE ANCYLOSTOMA SPP. EM CANINO</w:t>
            </w:r>
          </w:p>
          <w:p w:rsidR="008A759E" w:rsidRPr="00C066BA" w:rsidRDefault="008A759E" w:rsidP="00C06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pct"/>
            <w:vAlign w:val="center"/>
          </w:tcPr>
          <w:p w:rsidR="008A759E" w:rsidRPr="00C066BA" w:rsidRDefault="008A759E" w:rsidP="00C066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C0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avi </w:t>
            </w:r>
            <w:proofErr w:type="spellStart"/>
            <w:r w:rsidRPr="00C0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Murchio</w:t>
            </w:r>
            <w:proofErr w:type="spellEnd"/>
            <w:r w:rsidRPr="00C0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Vilas Boas Da Rocha; Vitor Dos Santos Almeida; Gisele Barcelos </w:t>
            </w:r>
            <w:proofErr w:type="spellStart"/>
            <w:r w:rsidRPr="00C0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Seberino</w:t>
            </w:r>
            <w:proofErr w:type="spellEnd"/>
            <w:r w:rsidRPr="00C0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; </w:t>
            </w:r>
            <w:proofErr w:type="spellStart"/>
            <w:r w:rsidRPr="00C0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Marcelle</w:t>
            </w:r>
            <w:proofErr w:type="spellEnd"/>
            <w:r w:rsidRPr="00C0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C0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Senhorino</w:t>
            </w:r>
            <w:proofErr w:type="spellEnd"/>
            <w:r w:rsidRPr="00C0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Batista</w:t>
            </w:r>
            <w:r w:rsidRPr="0031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;</w:t>
            </w:r>
            <w:r w:rsidRPr="00C0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Gabriela </w:t>
            </w:r>
            <w:proofErr w:type="spellStart"/>
            <w:r w:rsidRPr="00C0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Prandini</w:t>
            </w:r>
            <w:proofErr w:type="spellEnd"/>
            <w:r w:rsidRPr="00C0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C0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Simião</w:t>
            </w:r>
            <w:proofErr w:type="spellEnd"/>
            <w:r w:rsidRPr="00C0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dias Priscilla Guedes </w:t>
            </w:r>
            <w:proofErr w:type="spellStart"/>
            <w:r w:rsidRPr="00C0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Gamballe</w:t>
            </w:r>
            <w:proofErr w:type="spellEnd"/>
          </w:p>
        </w:tc>
        <w:tc>
          <w:tcPr>
            <w:tcW w:w="1163" w:type="pct"/>
            <w:vAlign w:val="center"/>
          </w:tcPr>
          <w:p w:rsidR="008A759E" w:rsidRPr="00C066BA" w:rsidRDefault="00AD7A51" w:rsidP="00C066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APRESENTAÇÃO ORAL</w:t>
            </w:r>
          </w:p>
        </w:tc>
      </w:tr>
      <w:tr w:rsidR="006765B2" w:rsidTr="0007377B">
        <w:tc>
          <w:tcPr>
            <w:tcW w:w="343" w:type="pct"/>
            <w:vAlign w:val="center"/>
          </w:tcPr>
          <w:p w:rsidR="006765B2" w:rsidRPr="00876592" w:rsidRDefault="006765B2" w:rsidP="006765B2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99" w:type="pct"/>
            <w:vAlign w:val="center"/>
          </w:tcPr>
          <w:p w:rsidR="006765B2" w:rsidRPr="00876592" w:rsidRDefault="006765B2" w:rsidP="006765B2">
            <w:pPr>
              <w:pStyle w:val="PargrafodaLista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9BB">
              <w:rPr>
                <w:rFonts w:ascii="Arial" w:hAnsi="Arial" w:cs="Arial"/>
              </w:rPr>
              <w:t>CRESCIMENTO E NUTRIÇÃO DE PLANTAS DE SOJA CULTIVADAS EM LATOSSOLOS E ARGISSOLOS</w:t>
            </w:r>
          </w:p>
        </w:tc>
        <w:tc>
          <w:tcPr>
            <w:tcW w:w="1595" w:type="pct"/>
            <w:vAlign w:val="center"/>
          </w:tcPr>
          <w:p w:rsidR="006765B2" w:rsidRPr="006839BB" w:rsidRDefault="006765B2" w:rsidP="006765B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839BB">
              <w:rPr>
                <w:rFonts w:ascii="Arial" w:hAnsi="Arial" w:cs="Arial"/>
                <w:sz w:val="20"/>
                <w:szCs w:val="20"/>
              </w:rPr>
              <w:t>Raíssa</w:t>
            </w:r>
            <w:proofErr w:type="spellEnd"/>
            <w:r w:rsidRPr="006839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Schwalbert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Lincon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Stefanello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Gíllian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Fernandes;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Geovanna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Kolze</w:t>
            </w:r>
            <w:proofErr w:type="spellEnd"/>
            <w:r w:rsidRPr="006839BB">
              <w:rPr>
                <w:rFonts w:ascii="Arial" w:hAnsi="Arial" w:cs="Arial"/>
                <w:sz w:val="20"/>
                <w:szCs w:val="20"/>
              </w:rPr>
              <w:t>; Gui</w:t>
            </w:r>
            <w:r>
              <w:rPr>
                <w:rFonts w:ascii="Arial" w:hAnsi="Arial" w:cs="Arial"/>
                <w:sz w:val="20"/>
                <w:szCs w:val="20"/>
              </w:rPr>
              <w:t xml:space="preserve">lherme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Massola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Vitor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Sachser</w:t>
            </w:r>
            <w:proofErr w:type="spellEnd"/>
            <w:r w:rsidRPr="006839BB">
              <w:rPr>
                <w:rFonts w:ascii="Arial" w:hAnsi="Arial" w:cs="Arial"/>
                <w:sz w:val="20"/>
                <w:szCs w:val="20"/>
              </w:rPr>
              <w:t xml:space="preserve"> ; Gabri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Choppis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Fernando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Nicoloso</w:t>
            </w:r>
            <w:proofErr w:type="spellEnd"/>
          </w:p>
        </w:tc>
        <w:tc>
          <w:tcPr>
            <w:tcW w:w="1163" w:type="pct"/>
            <w:vAlign w:val="center"/>
          </w:tcPr>
          <w:p w:rsidR="006765B2" w:rsidRPr="006839BB" w:rsidRDefault="006765B2" w:rsidP="006765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APRESENTAÇÃO ORAL</w:t>
            </w:r>
          </w:p>
        </w:tc>
      </w:tr>
      <w:tr w:rsidR="00952223" w:rsidTr="0007377B">
        <w:tc>
          <w:tcPr>
            <w:tcW w:w="343" w:type="pct"/>
            <w:vAlign w:val="center"/>
          </w:tcPr>
          <w:p w:rsidR="008A759E" w:rsidRPr="00876592" w:rsidRDefault="008A759E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99" w:type="pct"/>
            <w:vAlign w:val="center"/>
          </w:tcPr>
          <w:p w:rsidR="008A759E" w:rsidRPr="00C066BA" w:rsidRDefault="008A759E" w:rsidP="00C066BA">
            <w:pPr>
              <w:jc w:val="center"/>
              <w:rPr>
                <w:rFonts w:ascii="Arial" w:hAnsi="Arial" w:cs="Arial"/>
              </w:rPr>
            </w:pPr>
            <w:r w:rsidRPr="007C7A9F">
              <w:rPr>
                <w:rFonts w:ascii="Arial" w:eastAsia="Times New Roman" w:hAnsi="Arial" w:cs="Arial"/>
                <w:color w:val="000000"/>
                <w:lang w:eastAsia="pt-BR"/>
              </w:rPr>
              <w:t>DIFERENTES TIPOS DE ADUBAÇÃO NA CULTURA DO ALFACE</w:t>
            </w:r>
          </w:p>
        </w:tc>
        <w:tc>
          <w:tcPr>
            <w:tcW w:w="1595" w:type="pct"/>
            <w:vAlign w:val="center"/>
          </w:tcPr>
          <w:p w:rsidR="008A759E" w:rsidRPr="00C066BA" w:rsidRDefault="008A759E" w:rsidP="00C066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Gabriele </w:t>
            </w:r>
            <w:proofErr w:type="spellStart"/>
            <w:r w:rsidRPr="00C0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Refatti</w:t>
            </w:r>
            <w:proofErr w:type="spellEnd"/>
            <w:r w:rsidRPr="00C0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; Graciela </w:t>
            </w:r>
            <w:proofErr w:type="spellStart"/>
            <w:r w:rsidRPr="00C0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Maiara</w:t>
            </w:r>
            <w:proofErr w:type="spellEnd"/>
            <w:r w:rsidRPr="00C0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C0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Dalastra</w:t>
            </w:r>
            <w:proofErr w:type="spellEnd"/>
            <w:r w:rsidRPr="007C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; Fe</w:t>
            </w:r>
            <w:r w:rsidRPr="00C0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rnando </w:t>
            </w:r>
            <w:proofErr w:type="spellStart"/>
            <w:r w:rsidRPr="00C0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Cologni</w:t>
            </w:r>
            <w:proofErr w:type="spellEnd"/>
            <w:r w:rsidRPr="00C0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; Jaqueline Orth</w:t>
            </w:r>
            <w:r w:rsidRPr="007C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; Luana de Lara Presa</w:t>
            </w:r>
          </w:p>
        </w:tc>
        <w:tc>
          <w:tcPr>
            <w:tcW w:w="1163" w:type="pct"/>
            <w:vAlign w:val="center"/>
          </w:tcPr>
          <w:p w:rsidR="008A759E" w:rsidRPr="00C066BA" w:rsidRDefault="006765B2" w:rsidP="00C066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7A51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952223" w:rsidTr="0007377B">
        <w:tc>
          <w:tcPr>
            <w:tcW w:w="343" w:type="pct"/>
            <w:vAlign w:val="center"/>
          </w:tcPr>
          <w:p w:rsidR="008A759E" w:rsidRPr="00876592" w:rsidRDefault="008A759E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99" w:type="pct"/>
            <w:vAlign w:val="center"/>
          </w:tcPr>
          <w:p w:rsidR="008A759E" w:rsidRPr="00C066BA" w:rsidRDefault="008A759E" w:rsidP="00C066BA">
            <w:pPr>
              <w:jc w:val="center"/>
              <w:rPr>
                <w:rFonts w:ascii="Arial" w:hAnsi="Arial" w:cs="Arial"/>
              </w:rPr>
            </w:pPr>
            <w:r w:rsidRPr="00315FA1">
              <w:rPr>
                <w:rFonts w:ascii="Arial" w:eastAsia="Times New Roman" w:hAnsi="Arial" w:cs="Arial"/>
                <w:color w:val="000000"/>
                <w:lang w:eastAsia="pt-BR"/>
              </w:rPr>
              <w:t xml:space="preserve">POTENCIAL DO BIOCHAR DE RESÍDUOS AGROPECUÁRIOS COMO </w:t>
            </w:r>
            <w:r w:rsidRPr="00C066BA">
              <w:rPr>
                <w:rFonts w:ascii="Arial" w:hAnsi="Arial" w:cs="Arial"/>
              </w:rPr>
              <w:t xml:space="preserve">Autores: </w:t>
            </w:r>
            <w:r w:rsidRPr="00315FA1">
              <w:rPr>
                <w:rFonts w:ascii="Arial" w:eastAsia="Times New Roman" w:hAnsi="Arial" w:cs="Arial"/>
                <w:color w:val="000000"/>
                <w:lang w:eastAsia="pt-BR"/>
              </w:rPr>
              <w:t>CONDICIONADOR DE SOLOS TROPICAIS: UMA REVISÃO INTEGRATIVA</w:t>
            </w:r>
          </w:p>
        </w:tc>
        <w:tc>
          <w:tcPr>
            <w:tcW w:w="1595" w:type="pct"/>
            <w:vAlign w:val="center"/>
          </w:tcPr>
          <w:p w:rsidR="008A759E" w:rsidRPr="00C066BA" w:rsidRDefault="008A759E" w:rsidP="00C066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Diana </w:t>
            </w:r>
            <w:proofErr w:type="spellStart"/>
            <w:r w:rsidRPr="00C0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Selzler</w:t>
            </w:r>
            <w:proofErr w:type="spellEnd"/>
            <w:r w:rsidRPr="00C0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Gonçalves; </w:t>
            </w:r>
            <w:proofErr w:type="spellStart"/>
            <w:r w:rsidRPr="0031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Lisiane</w:t>
            </w:r>
            <w:proofErr w:type="spellEnd"/>
            <w:r w:rsidRPr="0031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1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Sobucki</w:t>
            </w:r>
            <w:proofErr w:type="spellEnd"/>
          </w:p>
          <w:p w:rsidR="008A759E" w:rsidRPr="00C066BA" w:rsidRDefault="008A759E" w:rsidP="00C066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8A759E" w:rsidRPr="00AD7A51" w:rsidRDefault="00AD7A51" w:rsidP="00C06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A51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</w:rPr>
            </w:pPr>
            <w:r w:rsidRPr="00C066BA">
              <w:rPr>
                <w:rFonts w:ascii="Arial" w:hAnsi="Arial" w:cs="Arial"/>
              </w:rPr>
              <w:t>COMPARAÇÃO DO USO E DO NÃO USO DE MICRORGANISMOS EFICIENTES NA CULTURA DO MORANGO (</w:t>
            </w:r>
            <w:proofErr w:type="spellStart"/>
            <w:r w:rsidRPr="00C066BA">
              <w:rPr>
                <w:rFonts w:ascii="Arial" w:hAnsi="Arial" w:cs="Arial"/>
                <w:i/>
              </w:rPr>
              <w:t>Feagaria</w:t>
            </w:r>
            <w:proofErr w:type="spellEnd"/>
            <w:r w:rsidRPr="00C066B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i/>
              </w:rPr>
              <w:t>vesca</w:t>
            </w:r>
            <w:proofErr w:type="spellEnd"/>
            <w:r w:rsidRPr="00C066BA">
              <w:rPr>
                <w:rFonts w:ascii="Arial" w:hAnsi="Arial" w:cs="Arial"/>
              </w:rPr>
              <w:t>)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6BA">
              <w:rPr>
                <w:rFonts w:ascii="Arial" w:hAnsi="Arial" w:cs="Arial"/>
                <w:sz w:val="20"/>
                <w:szCs w:val="20"/>
              </w:rPr>
              <w:t xml:space="preserve">Alessandro Luiz </w:t>
            </w:r>
            <w:proofErr w:type="spellStart"/>
            <w:r w:rsidRPr="00C066BA">
              <w:rPr>
                <w:rFonts w:ascii="Arial" w:hAnsi="Arial" w:cs="Arial"/>
                <w:sz w:val="20"/>
                <w:szCs w:val="20"/>
              </w:rPr>
              <w:t>Fleck</w:t>
            </w:r>
            <w:proofErr w:type="spellEnd"/>
            <w:r w:rsidRPr="00C066BA">
              <w:rPr>
                <w:rFonts w:ascii="Arial" w:hAnsi="Arial" w:cs="Arial"/>
                <w:sz w:val="20"/>
                <w:szCs w:val="20"/>
              </w:rPr>
              <w:t xml:space="preserve">, Allan Felipe </w:t>
            </w:r>
            <w:proofErr w:type="spellStart"/>
            <w:r w:rsidRPr="00C066BA">
              <w:rPr>
                <w:rFonts w:ascii="Arial" w:hAnsi="Arial" w:cs="Arial"/>
                <w:sz w:val="20"/>
                <w:szCs w:val="20"/>
              </w:rPr>
              <w:t>Kraemer</w:t>
            </w:r>
            <w:proofErr w:type="spellEnd"/>
            <w:r w:rsidRPr="00C066BA">
              <w:rPr>
                <w:rFonts w:ascii="Arial" w:hAnsi="Arial" w:cs="Arial"/>
                <w:sz w:val="20"/>
                <w:szCs w:val="20"/>
              </w:rPr>
              <w:t xml:space="preserve">, Carlos Eduardo Bilhar da </w:t>
            </w:r>
            <w:proofErr w:type="spellStart"/>
            <w:r w:rsidRPr="00C066BA">
              <w:rPr>
                <w:rFonts w:ascii="Arial" w:hAnsi="Arial" w:cs="Arial"/>
                <w:sz w:val="20"/>
                <w:szCs w:val="20"/>
              </w:rPr>
              <w:t>Silva,Daniel</w:t>
            </w:r>
            <w:proofErr w:type="spellEnd"/>
            <w:r w:rsidRPr="00C066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sz w:val="20"/>
                <w:szCs w:val="20"/>
              </w:rPr>
              <w:t>Pless</w:t>
            </w:r>
            <w:proofErr w:type="spellEnd"/>
            <w:r w:rsidRPr="00C066BA">
              <w:rPr>
                <w:rFonts w:ascii="Arial" w:hAnsi="Arial" w:cs="Arial"/>
                <w:sz w:val="20"/>
                <w:szCs w:val="20"/>
              </w:rPr>
              <w:t xml:space="preserve">, Juan Victor, Julia Becker , Renan Dos Santos, Priscila </w:t>
            </w:r>
            <w:proofErr w:type="spellStart"/>
            <w:r w:rsidRPr="00C066BA">
              <w:rPr>
                <w:rFonts w:ascii="Arial" w:hAnsi="Arial" w:cs="Arial"/>
                <w:sz w:val="20"/>
                <w:szCs w:val="20"/>
              </w:rPr>
              <w:t>Gamballe</w:t>
            </w:r>
            <w:proofErr w:type="spellEnd"/>
            <w:r w:rsidRPr="00C066BA">
              <w:rPr>
                <w:rFonts w:ascii="Arial" w:hAnsi="Arial" w:cs="Arial"/>
                <w:sz w:val="20"/>
                <w:szCs w:val="20"/>
              </w:rPr>
              <w:t xml:space="preserve">, Juliana Cristina </w:t>
            </w:r>
            <w:proofErr w:type="spellStart"/>
            <w:r w:rsidRPr="00C066BA">
              <w:rPr>
                <w:rFonts w:ascii="Arial" w:hAnsi="Arial" w:cs="Arial"/>
                <w:sz w:val="20"/>
                <w:szCs w:val="20"/>
              </w:rPr>
              <w:t>Kreutz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E15DA1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rPr>
          <w:trHeight w:val="1191"/>
        </w:trPr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</w:rPr>
            </w:pPr>
            <w:r w:rsidRPr="00C066BA">
              <w:rPr>
                <w:rFonts w:ascii="Arial" w:hAnsi="Arial" w:cs="Arial"/>
              </w:rPr>
              <w:t>EXPLORANDO A OSMOSE EM PEIXES DE ÁGUA SALGADA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Armando A. A.; Carlos A. R.; Eduarda M. P.;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Gabrielly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L. F.; Luana C. S.; Maria A. V. R.; Matheus Z. A.;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Nathieli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D. B.; Thais L. R.; Priscilla Guedes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Gambale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E15DA1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MORINGA OLEIFERA COMO ALIMENTO ALTERNATIVO NA PRODUÇÃO ANIMAL: REVISÃO BIBLIOGRÁFICA</w:t>
            </w:r>
          </w:p>
          <w:p w:rsidR="00AD7A51" w:rsidRPr="00C066BA" w:rsidRDefault="00AD7A51" w:rsidP="00AD7A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Gabriel Lima; Evelyn Priscila München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Alfonzo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E15DA1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OSMOSE EM PEIXES DE ÁGUA DOCE</w:t>
            </w:r>
          </w:p>
          <w:p w:rsidR="00AD7A51" w:rsidRPr="00C066BA" w:rsidRDefault="00AD7A51" w:rsidP="00AD7A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Alessandra de Souza Brito; Clara Maria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Cavallin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Coquerel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Isabelli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Guizo; Maria Angélica González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Villalba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Mateus Gabriel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Franke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Thais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Fuchs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Cardoso; Priscilla Guedes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Gambale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E15DA1">
              <w:rPr>
                <w:rFonts w:ascii="Arial" w:hAnsi="Arial" w:cs="Arial"/>
                <w:sz w:val="20"/>
                <w:szCs w:val="20"/>
              </w:rPr>
              <w:lastRenderedPageBreak/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USO DA TERMONEBULIZAÇÃO COM DESINFETANTES NO CONTROLE DE DOENÇAS RESPIRATÓRIAS EM SUÍNOS: UMA REVISÃO</w:t>
            </w:r>
          </w:p>
          <w:p w:rsidR="00AD7A51" w:rsidRPr="00C066BA" w:rsidRDefault="00AD7A51" w:rsidP="00AD7A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Kauany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Santana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Guizzo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Luana Bianchini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Pospiecha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Evelyn Priscila München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Alfonzo</w:t>
            </w:r>
            <w:proofErr w:type="spellEnd"/>
          </w:p>
          <w:p w:rsidR="00AD7A51" w:rsidRPr="00C066BA" w:rsidRDefault="00AD7A51" w:rsidP="00AD7A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E15DA1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AGRICULTURA SUSTENTÁVEL COMO ESTRATÉGIA DE MITIGAÇÃO DAS MUDANÇAS CLIMÁTICAS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Allan Felipe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Kraemer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Alessandro Luís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Fleck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Jonas; Juan Victor; Júlia Becker; Mariana Rodrigues; Renan dos Santos; Pablo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Wenderson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Ribeiro Coutinho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E15DA1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CÓDIGO DA VIDA EXPLORANDO OS MISTÉRIOS DA VIDA</w:t>
            </w:r>
          </w:p>
          <w:p w:rsidR="00AD7A51" w:rsidRPr="00C066BA" w:rsidRDefault="00AD7A51" w:rsidP="00AD7A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Ana Beatriz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Accordi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de Oliveira; Cauã Roberto Fernandes dos Santos;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Emanuele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Welter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Ludwig; Gabriela Bauer; Karoline Daniele Oliveira Batista; Matheus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Ostroski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Renan Vinicius Pereira;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Schirley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Maria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Giehl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Baumgratz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Priscilla Guedes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Gambale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E15DA1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DIVISÃO CELULAR</w:t>
            </w:r>
          </w:p>
          <w:p w:rsidR="00AD7A51" w:rsidRPr="00C066BA" w:rsidRDefault="00AD7A51" w:rsidP="00AD7A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Amanda Tainara Dos Santos Bianchini; Ana Julia Alvares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Meert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Bianca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Manoele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Roglin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Estefani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Camatti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Vendrame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Isabely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Tolotti; Laura Larissa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Lyneburger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Maria Eduarda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Malacarne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Renata de Jesus da Silva Lima; Cristiane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Pozzolo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Isabela Nair Berta; Priscila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Gambale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E15DA1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ESCORPIONISMO NO BRASIL</w:t>
            </w:r>
          </w:p>
          <w:p w:rsidR="00AD7A51" w:rsidRPr="00C066BA" w:rsidRDefault="00AD7A51" w:rsidP="00AD7A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Jean Carlos de Almeida; Jessica Andressa Link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Boin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Mateus Lopes Munhoz; Sabrina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Specht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Ferreira;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Sthefany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Scheffer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Cunha;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Djonathan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Adamante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E15DA1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 xml:space="preserve">INFECÇÃO POR </w:t>
            </w:r>
            <w:proofErr w:type="spellStart"/>
            <w:r w:rsidRPr="00C066BA">
              <w:rPr>
                <w:rFonts w:ascii="Arial" w:hAnsi="Arial" w:cs="Arial"/>
                <w:color w:val="000000"/>
              </w:rPr>
              <w:t>Toxocara</w:t>
            </w:r>
            <w:proofErr w:type="spellEnd"/>
            <w:r w:rsidRPr="00C066B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</w:rPr>
              <w:t>spp</w:t>
            </w:r>
            <w:proofErr w:type="spellEnd"/>
            <w:r w:rsidRPr="00C066BA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C066BA">
              <w:rPr>
                <w:rFonts w:ascii="Arial" w:hAnsi="Arial" w:cs="Arial"/>
                <w:color w:val="000000"/>
              </w:rPr>
              <w:t>Giardia</w:t>
            </w:r>
            <w:proofErr w:type="spellEnd"/>
            <w:r w:rsidRPr="00C066BA">
              <w:rPr>
                <w:rFonts w:ascii="Arial" w:hAnsi="Arial" w:cs="Arial"/>
                <w:color w:val="000000"/>
              </w:rPr>
              <w:t xml:space="preserve"> spp. em felino com Imunodeficiência Viral Felina (FIV) - Relato de Caso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Vitor dos Santos Almeida; Davi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Murchio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Vilas Boas Da Rocha;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Gyovana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Gislon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Taís Frassetto da Cruz; Gisele Barcelos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Seberino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Gabriela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Prandini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Simião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Dias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E15DA1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NUTRIÇÃO MINERAL DO MILHO E SUAS DEFICIÊNCIAS</w:t>
            </w:r>
          </w:p>
          <w:p w:rsidR="00AD7A51" w:rsidRPr="00C066BA" w:rsidRDefault="00AD7A51" w:rsidP="00AD7A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Andrielli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Graeff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Gustavo Henrique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Fracaro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Joseane Teixeira Macedo; Júlio Sebastião Ferreira; Luiza Eduarda de Marchi; Marcos Antônio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Moreli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Pablo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Wenderson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Ribeiro Coutinho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E15DA1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SÉRIE HISTÓRICA DE ACIDENTES POR ESCORPIÕES NO BRASIL</w:t>
            </w:r>
          </w:p>
          <w:p w:rsidR="00AD7A51" w:rsidRPr="00C066BA" w:rsidRDefault="00AD7A51" w:rsidP="00AD7A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Gabrielly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Nunes de Souza; Leila Aparecida Viana; Maria Julia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Faletti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Bem;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Thanarrielly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Castro dos Santos;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Djonathan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Adamante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E15DA1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 xml:space="preserve">APLICAÇÕES DA FOTOGRAMETRIA NA </w:t>
            </w:r>
            <w:r w:rsidRPr="00C066BA">
              <w:rPr>
                <w:rFonts w:ascii="Arial" w:hAnsi="Arial" w:cs="Arial"/>
                <w:color w:val="000000"/>
              </w:rPr>
              <w:lastRenderedPageBreak/>
              <w:t>TOPOGRAFIA E ETAPAS DO PROCESSO FOTOGRAMÉTRICO</w:t>
            </w:r>
          </w:p>
          <w:p w:rsidR="00AD7A51" w:rsidRPr="00C066BA" w:rsidRDefault="00AD7A51" w:rsidP="00AD7A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Eduarda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Migliori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Emanuelli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Moretto de Melo;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Emilly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Nicole 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Trevisan da Silva; Fabiana do Nascimento; Gabriel Matsuda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E15DA1">
              <w:rPr>
                <w:rFonts w:ascii="Arial" w:hAnsi="Arial" w:cs="Arial"/>
                <w:sz w:val="20"/>
                <w:szCs w:val="20"/>
              </w:rPr>
              <w:lastRenderedPageBreak/>
              <w:t>APROVADO</w:t>
            </w:r>
          </w:p>
        </w:tc>
      </w:tr>
      <w:tr w:rsidR="00952223" w:rsidTr="0007377B">
        <w:tc>
          <w:tcPr>
            <w:tcW w:w="343" w:type="pct"/>
            <w:vAlign w:val="center"/>
          </w:tcPr>
          <w:p w:rsidR="008A759E" w:rsidRPr="00876592" w:rsidRDefault="008A759E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8A759E" w:rsidRPr="00C066BA" w:rsidRDefault="008A759E" w:rsidP="00C066BA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EUCALIPTO: HISTÓRIA, MELHORAMENTO GENÉTICO, IMPACTO ECONÔMICO E DESAFIOS</w:t>
            </w:r>
          </w:p>
          <w:p w:rsidR="008A759E" w:rsidRPr="00C066BA" w:rsidRDefault="008A759E" w:rsidP="00C06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pct"/>
            <w:vAlign w:val="center"/>
          </w:tcPr>
          <w:p w:rsidR="008A759E" w:rsidRPr="00C066BA" w:rsidRDefault="008A759E" w:rsidP="00C06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Cassiano Reis; Gustavo Nunes; Rafael Mantovani Lucas; Rafaela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Tadiotto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Thiago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Soldá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 Wellington Nunes; Douglas Pavan</w:t>
            </w:r>
          </w:p>
        </w:tc>
        <w:tc>
          <w:tcPr>
            <w:tcW w:w="1163" w:type="pct"/>
            <w:vAlign w:val="center"/>
          </w:tcPr>
          <w:p w:rsidR="008A759E" w:rsidRPr="00C066BA" w:rsidRDefault="008A759E" w:rsidP="00C06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APROVADO MEDIANTE CORREÇÕES SUGERIDAS</w:t>
            </w:r>
          </w:p>
          <w:p w:rsidR="008A759E" w:rsidRPr="00C066BA" w:rsidRDefault="008A759E" w:rsidP="00C066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INTEGRAÇÃO ENTRE GEODÉSIA ESPACIAL E PRÁTICAS AGRÍCOLAS TRADICIONAIS: UM ESTUDO SOBRE AS FASES DA LUA</w:t>
            </w:r>
          </w:p>
          <w:p w:rsidR="00AD7A51" w:rsidRPr="00C066BA" w:rsidRDefault="00AD7A51" w:rsidP="00AD7A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Amanda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Otremba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Lorenzza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Orsolin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 Gabriel Matsuda</w:t>
            </w:r>
          </w:p>
          <w:p w:rsidR="00AD7A51" w:rsidRPr="00C066BA" w:rsidRDefault="00AD7A51" w:rsidP="00AD7A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09719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VISUALIZANDO TRAQUEIA DE MAMÍFEROS</w:t>
            </w:r>
          </w:p>
          <w:p w:rsidR="00AD7A51" w:rsidRPr="00C066BA" w:rsidRDefault="00AD7A51" w:rsidP="00AD7A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Barbosa, M. J. F;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Birck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, T. M.; Cavalheiro, M. O.; Gonçalves, B. A.; Kieling, E. G.; Manica, R. E. N.;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Matkievicz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, G. S.; Santos, A.; Ribeiro, J. V.; Priscilla Guedes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Gambale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 Paula, G. M.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09719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PRODUÇÃO ORGÂNICA E CONVENCIONAL DE ALFACE CRESPA</w:t>
            </w:r>
          </w:p>
          <w:p w:rsidR="00AD7A51" w:rsidRPr="00C066BA" w:rsidRDefault="00AD7A51" w:rsidP="00AD7A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Arthur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Luis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Pauli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Evandro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Muraro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Feliphe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Tobaldini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Mateus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Rigo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Erigh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Mateus Felipe Wagner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Malacarne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Roberto Henrique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Kalschne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Juliana Cristina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Kreutz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Priscilla Guedes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Gambale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09719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ARTIGO SOBRE A CULTURA DO ALGODÃO</w:t>
            </w:r>
          </w:p>
          <w:p w:rsidR="00AD7A51" w:rsidRPr="00C066BA" w:rsidRDefault="00AD7A51" w:rsidP="00AD7A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Matieli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Herckert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Henrique Miguel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Amboni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Roth; Felipe de Andrade; Rafael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Perch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Pablo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Wenderson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Ribeiro Coutinho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09719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DESVENDANDO AS DICOTILEDÔNEAS</w:t>
            </w:r>
          </w:p>
          <w:p w:rsidR="00AD7A51" w:rsidRPr="00C066BA" w:rsidRDefault="00AD7A51" w:rsidP="00AD7A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André Luiz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Verza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, Enzo Dal Berto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Ghiggi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, Lucas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Pavei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Corbari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, Lucas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Tibola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Tavares, Marco Antônio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Albonico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Bovi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, Rodrigo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Fenilli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, Priscilla Guedes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Gambale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09719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952223" w:rsidTr="0007377B">
        <w:tc>
          <w:tcPr>
            <w:tcW w:w="343" w:type="pct"/>
            <w:vAlign w:val="center"/>
          </w:tcPr>
          <w:p w:rsidR="008A759E" w:rsidRPr="00876592" w:rsidRDefault="008A759E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8A759E" w:rsidRPr="00C066BA" w:rsidRDefault="008A759E" w:rsidP="00C066BA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GEODESIA: HISTÓRIA E APLICAÇÃO NO COTIDIANO</w:t>
            </w:r>
          </w:p>
        </w:tc>
        <w:tc>
          <w:tcPr>
            <w:tcW w:w="1595" w:type="pct"/>
            <w:vAlign w:val="center"/>
          </w:tcPr>
          <w:p w:rsidR="008A759E" w:rsidRPr="00C066BA" w:rsidRDefault="008A759E" w:rsidP="00C06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Erick Generoso Ben; João Vitor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Nandi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Leandro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Scarmagnani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Rhuan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Lucas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Hilgert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Klein; Gabriel Matsuda</w:t>
            </w:r>
          </w:p>
        </w:tc>
        <w:tc>
          <w:tcPr>
            <w:tcW w:w="1163" w:type="pct"/>
            <w:vAlign w:val="center"/>
          </w:tcPr>
          <w:p w:rsidR="008A759E" w:rsidRPr="00C066BA" w:rsidRDefault="008A759E" w:rsidP="00C06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APROVADO MEDIANTE CORREÇÕES SUGERIDAS</w:t>
            </w:r>
          </w:p>
        </w:tc>
      </w:tr>
      <w:tr w:rsidR="00952223" w:rsidTr="0007377B">
        <w:tc>
          <w:tcPr>
            <w:tcW w:w="343" w:type="pct"/>
            <w:vAlign w:val="center"/>
          </w:tcPr>
          <w:p w:rsidR="008A759E" w:rsidRPr="00876592" w:rsidRDefault="008A759E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8A759E" w:rsidRPr="00C066BA" w:rsidRDefault="008A759E" w:rsidP="00C066BA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MONITORAMENTO DE ÁREAS E INTERPRETAÇÃO DE MAPAS UTILIZANDO SENSORIAMENTO REMOTO</w:t>
            </w:r>
          </w:p>
        </w:tc>
        <w:tc>
          <w:tcPr>
            <w:tcW w:w="1595" w:type="pct"/>
            <w:vAlign w:val="center"/>
          </w:tcPr>
          <w:p w:rsidR="008A759E" w:rsidRPr="00C066BA" w:rsidRDefault="008A759E" w:rsidP="00C06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Diego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Antonio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Niehues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Diogo Andrade Santos; Juliano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Andre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Buehrmann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 Gabriel Matsuda</w:t>
            </w:r>
          </w:p>
        </w:tc>
        <w:tc>
          <w:tcPr>
            <w:tcW w:w="1163" w:type="pct"/>
            <w:vAlign w:val="center"/>
          </w:tcPr>
          <w:p w:rsidR="008A759E" w:rsidRPr="00C066BA" w:rsidRDefault="008A759E" w:rsidP="00C06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APROVADO MEDIANTE CORREÇÕES SUGERIDAS</w:t>
            </w:r>
          </w:p>
        </w:tc>
      </w:tr>
      <w:tr w:rsidR="00952223" w:rsidTr="0007377B">
        <w:tc>
          <w:tcPr>
            <w:tcW w:w="343" w:type="pct"/>
            <w:vAlign w:val="center"/>
          </w:tcPr>
          <w:p w:rsidR="008A759E" w:rsidRPr="00876592" w:rsidRDefault="008A759E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8A759E" w:rsidRPr="00C066BA" w:rsidRDefault="008A759E" w:rsidP="00C066BA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SEGREDOS DA REPRODUÇÃO VEGETAL: EXPLORANDO AS ESTRUTURAS REPRODUTIVAS DAS PLANTAS</w:t>
            </w:r>
          </w:p>
        </w:tc>
        <w:tc>
          <w:tcPr>
            <w:tcW w:w="1595" w:type="pct"/>
            <w:vAlign w:val="center"/>
          </w:tcPr>
          <w:p w:rsidR="008A759E" w:rsidRPr="00C066BA" w:rsidRDefault="008A759E" w:rsidP="00C06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Caroline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Henn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Sousa; Edevan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Zanette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Schmitt; Eduarda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Sacon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João Vitor Junges; José Francisco Costa Junior; Juliana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Adrieli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Rockenbach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Milena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Kauane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Guedes Machado; Natália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Cambruzzi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Priscilla Guedes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Gambale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3" w:type="pct"/>
            <w:vAlign w:val="center"/>
          </w:tcPr>
          <w:p w:rsidR="008A759E" w:rsidRPr="00C066BA" w:rsidRDefault="00AD7A51" w:rsidP="00C066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7A51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952223" w:rsidTr="0007377B">
        <w:tc>
          <w:tcPr>
            <w:tcW w:w="343" w:type="pct"/>
            <w:vAlign w:val="center"/>
          </w:tcPr>
          <w:p w:rsidR="008A759E" w:rsidRPr="00876592" w:rsidRDefault="008A759E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8A759E" w:rsidRPr="00C066BA" w:rsidRDefault="008A759E" w:rsidP="00C066BA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VARIAÇÃO CLIMÁTICA E PRODUÇÃO AGRÍCOLA EM DIFERENTES REGIÕES DO BRASIL</w:t>
            </w:r>
          </w:p>
        </w:tc>
        <w:tc>
          <w:tcPr>
            <w:tcW w:w="1595" w:type="pct"/>
            <w:vAlign w:val="center"/>
          </w:tcPr>
          <w:p w:rsidR="008A759E" w:rsidRPr="00C066BA" w:rsidRDefault="008A759E" w:rsidP="00C06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João Victor Damasceno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Caceres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Theilor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Faletti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; Mariani de Fraga; Vagner de Fraga Espíndola; Eduarda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Baierle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Jurcele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Ribeiro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Ghellere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João Vitor Gamba Motta; Lucas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Strasser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Schuh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Pablo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Wenderson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Ribeiro Coutinho</w:t>
            </w:r>
          </w:p>
        </w:tc>
        <w:tc>
          <w:tcPr>
            <w:tcW w:w="1163" w:type="pct"/>
            <w:vAlign w:val="center"/>
          </w:tcPr>
          <w:p w:rsidR="008A759E" w:rsidRPr="00C066BA" w:rsidRDefault="008A759E" w:rsidP="00C06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APROVADO MEDIANTE CORREÇÕES SUGERIDAS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A CULTURA DO CAFÉ E SEUS NUTRIENTES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Daniel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Binotto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Eduarda Trevizan; Gabriel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Bombassaro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Hallice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Maggi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5A1C36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CAD EM SISTEMAS DE IRRIGAÇÃO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Derick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Maier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Stankiewies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Hellen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Bassani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 João Victor Machado; Silmara Favaretto; Gabriel Matsuda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5A1C36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ESTUDO DA GEODÉSIA E SUAS APLICAÇÕES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Anderson Gabriel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Bissolotti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Nathiele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Buehrmann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Sidnei Tomaz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Melek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Vitória Gabriela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Gerola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Damaceno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 Gabriel Matsuda;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5A1C36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GNSS: A EVOLUÇAO QUE LOCALIZA O MUNDO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Cassiano Reis; Gustavo Nunes; Thiago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Soldá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Wellignton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V. Nunes.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5A1C36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O PAPEL DAS TECNOLOGIAS AGROMETEOROLÓGICAS NA PREVENÇÃO DE RISCOS CLIMÁTICOS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Feliphe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Tobaldini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Matheus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Malacarne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Arthur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Pauli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Carlos de Moura; Mateus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Rigo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Roberto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Kalschne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 Pablo Coutinho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5A1C36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SENSORIAMENTO REMOTO: UTILIZAÇÃO DE DRONES NA AGRICULTURA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Eduardo Alves Scherer; João Victor da Luz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Huller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Leonardo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Silvestri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 Rafael Schuster; Gabriel Matsuda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5A1C36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ATUAÇÃO DO PROFISSIONAL MÉDICO VETERINÁRIO NO COMBATE AO ESCORPIONISMO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Camili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Galhardo; Edna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Gasperini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Micaella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Fernanda da Maia; Natália Eduarda Riva;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Djonathan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Adamante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5A1C36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IMPACTOS DAS MUDANÇAS CLIMÁTICAS NA AGRICULTURA BRASILEIRA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Arthur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Jarczewski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Souza; Thiago Henrique Schwarz; Luiz Henrique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Stanger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Matheus Morais; Bruno Henrique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Zatta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Adriel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Sbabo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Pablo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Wenderson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Ribeiro Coutinho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5A1C36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INFLUÊNCIA DO EFEITO EL NIÑO E LA NIÑA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Felipe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Mussi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Jean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Adamante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 Luiz Henrique; Marcelo; Marcos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5A1C36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TÉCNICA DE OPG EM CAPRINO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Daniela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Ten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Caten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Isadora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Burdelak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Isabelli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Arenhardt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Tack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Joisi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Zander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Tucholke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Kaylla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Gabrielly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Bendo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Laryssa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Griggio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da Silva; Micheli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Silverio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da Silva;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Natalhia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Vitoria de Souza Roque;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Náthaly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Montana;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Tatielle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Binotto1Thiago Martins1; Priscilla Guedes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Gambale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5A1C36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NTERVENÇÃO ALIMENTAR EM VACAS LEITEIRAS: ANÁLISE</w:t>
            </w:r>
            <w:r w:rsidRPr="00C066BA">
              <w:rPr>
                <w:rFonts w:ascii="Arial" w:hAnsi="Arial" w:cs="Arial"/>
                <w:color w:val="000000"/>
              </w:rPr>
              <w:br/>
            </w:r>
            <w:r w:rsidRPr="00C066BA">
              <w:rPr>
                <w:rFonts w:ascii="Arial" w:hAnsi="Arial" w:cs="Arial"/>
                <w:color w:val="000000"/>
              </w:rPr>
              <w:lastRenderedPageBreak/>
              <w:t>DA QUALIDADE DO LEITE COM INCLUSÃO DE RAÇÃO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Daniela de Miranda; Laura Heloísa Ternus1; Luana Eloisa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Sehn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 Marilia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Gloria Nunes Dos Santos Melo; Vitor Celso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Paulus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, Priscilla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guedes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Gambale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5A1C36">
              <w:rPr>
                <w:rFonts w:ascii="Arial" w:hAnsi="Arial" w:cs="Arial"/>
                <w:sz w:val="20"/>
                <w:szCs w:val="20"/>
              </w:rPr>
              <w:lastRenderedPageBreak/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AVALIAÇÃO DE PARÂMETROS DE OVOS DE DIFERENTES ESPÉCIES DE AVES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Ana Vitoria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Gayeski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da Silva;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Évillyn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Alessandra Ferreira Marques da Silva; Mariana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Maceno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Zatti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Nicoly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Luisa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Ferrari; Priscilla Guedes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Gambale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F7019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0F1CC2" w:rsidTr="00AD7A51">
        <w:tc>
          <w:tcPr>
            <w:tcW w:w="343" w:type="pct"/>
            <w:vAlign w:val="center"/>
          </w:tcPr>
          <w:p w:rsidR="000F1CC2" w:rsidRPr="00876592" w:rsidRDefault="000F1CC2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0F1CC2" w:rsidRPr="000F1CC2" w:rsidRDefault="000F1CC2" w:rsidP="000F1CC2">
            <w:pPr>
              <w:jc w:val="center"/>
              <w:rPr>
                <w:rFonts w:ascii="Arial" w:hAnsi="Arial" w:cs="Arial"/>
                <w:color w:val="000000"/>
              </w:rPr>
            </w:pPr>
            <w:r w:rsidRPr="000F1CC2">
              <w:rPr>
                <w:rFonts w:ascii="Arial" w:hAnsi="Arial" w:cs="Arial"/>
                <w:color w:val="000000"/>
              </w:rPr>
              <w:t>PRODUTIVIDADE DE VIDEIRAS BRANCAS E TINTAS EM</w:t>
            </w:r>
          </w:p>
          <w:p w:rsidR="000F1CC2" w:rsidRPr="00C066BA" w:rsidRDefault="000F1CC2" w:rsidP="000F1CC2">
            <w:pPr>
              <w:jc w:val="center"/>
              <w:rPr>
                <w:rFonts w:ascii="Arial" w:hAnsi="Arial" w:cs="Arial"/>
                <w:color w:val="000000"/>
              </w:rPr>
            </w:pPr>
            <w:r w:rsidRPr="000F1CC2">
              <w:rPr>
                <w:rFonts w:ascii="Arial" w:hAnsi="Arial" w:cs="Arial"/>
                <w:color w:val="000000"/>
              </w:rPr>
              <w:t>RESPOSTA À ADUBA</w:t>
            </w:r>
            <w:r>
              <w:rPr>
                <w:rFonts w:ascii="Arial" w:hAnsi="Arial" w:cs="Arial"/>
                <w:color w:val="000000"/>
              </w:rPr>
              <w:t xml:space="preserve">ÇÃO FOSFATADA DE LONGO PRAZO NO </w:t>
            </w:r>
            <w:r w:rsidRPr="000F1CC2">
              <w:rPr>
                <w:rFonts w:ascii="Arial" w:hAnsi="Arial" w:cs="Arial"/>
                <w:color w:val="000000"/>
              </w:rPr>
              <w:t>SUL DO BRASIL</w:t>
            </w:r>
          </w:p>
        </w:tc>
        <w:tc>
          <w:tcPr>
            <w:tcW w:w="1595" w:type="pct"/>
            <w:vAlign w:val="center"/>
          </w:tcPr>
          <w:p w:rsidR="000F1CC2" w:rsidRPr="006839BB" w:rsidRDefault="006839BB" w:rsidP="00683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Lincon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Stefanello</w:t>
            </w:r>
            <w:proofErr w:type="spellEnd"/>
            <w:r w:rsidR="000F1CC2" w:rsidRPr="006839BB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="000F1CC2" w:rsidRPr="006839BB">
              <w:rPr>
                <w:rFonts w:ascii="Arial" w:hAnsi="Arial" w:cs="Arial"/>
                <w:sz w:val="20"/>
                <w:szCs w:val="20"/>
              </w:rPr>
              <w:t>Raí</w:t>
            </w:r>
            <w:r>
              <w:rPr>
                <w:rFonts w:ascii="Arial" w:hAnsi="Arial" w:cs="Arial"/>
                <w:sz w:val="20"/>
                <w:szCs w:val="20"/>
              </w:rPr>
              <w:t>ssa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Schwalbert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Luana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Garlet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Adriele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Tassinari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Geovanna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Kolze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Guilherme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Massola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Vitor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Sachser</w:t>
            </w:r>
            <w:proofErr w:type="spellEnd"/>
            <w:r w:rsidR="000F1CC2" w:rsidRPr="006839BB">
              <w:rPr>
                <w:rFonts w:ascii="Arial" w:hAnsi="Arial" w:cs="Arial"/>
                <w:sz w:val="20"/>
                <w:szCs w:val="20"/>
              </w:rPr>
              <w:t xml:space="preserve">; Gustavo </w:t>
            </w:r>
            <w:proofErr w:type="spellStart"/>
            <w:r w:rsidR="000F1CC2" w:rsidRPr="006839BB">
              <w:rPr>
                <w:rFonts w:ascii="Arial" w:hAnsi="Arial" w:cs="Arial"/>
                <w:sz w:val="20"/>
                <w:szCs w:val="20"/>
              </w:rPr>
              <w:t>Brunett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163" w:type="pct"/>
            <w:vAlign w:val="center"/>
          </w:tcPr>
          <w:p w:rsidR="000F1CC2" w:rsidRPr="00F7019E" w:rsidRDefault="000F1CC2" w:rsidP="00AD7A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19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0F1CC2" w:rsidTr="00AD7A51">
        <w:tc>
          <w:tcPr>
            <w:tcW w:w="343" w:type="pct"/>
            <w:vAlign w:val="center"/>
          </w:tcPr>
          <w:p w:rsidR="000F1CC2" w:rsidRPr="00876592" w:rsidRDefault="000F1CC2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99" w:type="pct"/>
            <w:vAlign w:val="center"/>
          </w:tcPr>
          <w:p w:rsidR="000F1CC2" w:rsidRPr="006839BB" w:rsidRDefault="006839BB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6839BB">
              <w:rPr>
                <w:rFonts w:ascii="Arial" w:hAnsi="Arial" w:cs="Arial"/>
              </w:rPr>
              <w:t>REDISTRIBUIÇÃO DE FÓSFORO EM PLANTAS DE SOJA CULTIVADAS EM SOLOS ARENOSOS E ARGILOSOS</w:t>
            </w:r>
          </w:p>
        </w:tc>
        <w:tc>
          <w:tcPr>
            <w:tcW w:w="1595" w:type="pct"/>
            <w:vAlign w:val="center"/>
          </w:tcPr>
          <w:p w:rsidR="000F1CC2" w:rsidRPr="006839BB" w:rsidRDefault="006839BB" w:rsidP="00683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Raíssa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Schwalbert</w:t>
            </w:r>
            <w:proofErr w:type="spellEnd"/>
            <w:r w:rsidRPr="006839BB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6839BB">
              <w:rPr>
                <w:rFonts w:ascii="Arial" w:hAnsi="Arial" w:cs="Arial"/>
                <w:sz w:val="20"/>
                <w:szCs w:val="20"/>
              </w:rPr>
              <w:t>Lincon</w:t>
            </w:r>
            <w:proofErr w:type="spellEnd"/>
            <w:r w:rsidRPr="006839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39B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tefanello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Gíllian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Fernandes;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Geovanna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Kolze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 Marco Antônio da Silva</w:t>
            </w:r>
            <w:r w:rsidRPr="006839BB">
              <w:rPr>
                <w:rFonts w:ascii="Arial" w:hAnsi="Arial" w:cs="Arial"/>
                <w:sz w:val="20"/>
                <w:szCs w:val="20"/>
              </w:rPr>
              <w:t>; Beatriz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Gonsalez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Rafael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Niedermayer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Fernando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Nicoloso</w:t>
            </w:r>
            <w:proofErr w:type="spellEnd"/>
          </w:p>
        </w:tc>
        <w:tc>
          <w:tcPr>
            <w:tcW w:w="1163" w:type="pct"/>
            <w:vAlign w:val="center"/>
          </w:tcPr>
          <w:p w:rsidR="000F1CC2" w:rsidRPr="00F7019E" w:rsidRDefault="000F1CC2" w:rsidP="00AD7A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19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ANÁLISE DA INFLUÊNCIA DA TEMPERATURA NA FISIOLOGIA E</w:t>
            </w:r>
            <w:r w:rsidRPr="00C066BA">
              <w:rPr>
                <w:rFonts w:ascii="Arial" w:hAnsi="Arial" w:cs="Arial"/>
                <w:color w:val="000000"/>
              </w:rPr>
              <w:br/>
              <w:t>COMPORTAMENTO DOS PEIXES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Ana Julia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Botassoli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, Anderson Alex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Sausen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, Cinthia Nicole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Wagener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, Felipe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Dewes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, Felipe Grassi L. Aguiar, Mateus Felipe, Priscilla Guedes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Gambale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F7019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ALIMENTAÇÃO SAUDÁVEL E CASEIRA PARA GATOS</w:t>
            </w:r>
            <w:r w:rsidRPr="00C066BA">
              <w:rPr>
                <w:rFonts w:ascii="Arial" w:hAnsi="Arial" w:cs="Arial"/>
                <w:color w:val="000000"/>
              </w:rPr>
              <w:br/>
              <w:t>DOMÉSTICOS: UMA ABORDAGEM NUTRICIONAL NATURAL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Beatriz C. T. S.; Edivaldo Dias; Ester S. D.;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Nataly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L. M. F;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Rayssa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V.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F;Priscilla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Guedes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Gambale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F7019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A BABOSA ENQUANTO INSTRUMENTO CURATIVO DE</w:t>
            </w:r>
            <w:r w:rsidRPr="00C066BA">
              <w:rPr>
                <w:rFonts w:ascii="Arial" w:hAnsi="Arial" w:cs="Arial"/>
                <w:color w:val="000000"/>
              </w:rPr>
              <w:br/>
              <w:t>QUEIMADURAS E FERIDAS EM ANIMAIS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Eduarda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Pietrobon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Eloisa Fernanda de Oliveira; João Guilherme de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Mattia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Manentti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Maria Clara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Adamante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Muriel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Tatilla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de Oliveira; Natalia Fernanda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Lautert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Coradini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Pedro Arthur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Trambuch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Priscilla Guedes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Gambale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F7019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COMPOSTOS NATURAIS PARA ELIMINAR CARRAPATOS EM</w:t>
            </w:r>
            <w:r w:rsidRPr="00C066BA">
              <w:rPr>
                <w:rFonts w:ascii="Arial" w:hAnsi="Arial" w:cs="Arial"/>
                <w:color w:val="000000"/>
              </w:rPr>
              <w:br/>
              <w:t>BOVINOS: UM SUBPRODUTO DA MANDIOCA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Alana Camila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Gubert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, Carolina Maria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Gasparin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, Carlos da Silva, Daiana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Favaretto,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Lays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Camila, Sarah Luiza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Gabiatti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, Priscilla Guedes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Gambale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F7019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ARROZ: PRINCIPAIS NUTRIENTES ESSENCIAIS PARA O SEU DESENVOLVIMENTO; FUNÇÕES DE CADA NUTRIENTE NA PLANTA;</w:t>
            </w:r>
            <w:r w:rsidRPr="00C066BA">
              <w:rPr>
                <w:rFonts w:ascii="Arial" w:hAnsi="Arial" w:cs="Arial"/>
                <w:color w:val="000000"/>
              </w:rPr>
              <w:br/>
              <w:t xml:space="preserve"> DEFICIÊNCIA DE NUTRIENTES, SINTOMAS E IMPACTO NA PRODUÇÃO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Bryan Abner Rodrigues; Daniel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Rufatto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Alvares; Eduardo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Antonio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Amboni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 Gabriela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Borges Macedo; Igor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Bamberg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Zanoni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Lucas Matheus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Bubanz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Pablo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Wenderson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Ribeiro Coutinho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F7019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 xml:space="preserve">DESENVOLVIMENTO RADICULAR DE </w:t>
            </w:r>
            <w:proofErr w:type="spellStart"/>
            <w:r w:rsidRPr="00C066BA">
              <w:rPr>
                <w:rFonts w:ascii="Arial" w:hAnsi="Arial" w:cs="Arial"/>
                <w:i/>
                <w:color w:val="000000"/>
              </w:rPr>
              <w:t>Crotalária</w:t>
            </w:r>
            <w:proofErr w:type="spellEnd"/>
            <w:r w:rsidRPr="00C066BA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i/>
                <w:color w:val="000000"/>
              </w:rPr>
              <w:t>spectabilis</w:t>
            </w:r>
            <w:proofErr w:type="spellEnd"/>
            <w:r w:rsidRPr="00C066BA">
              <w:rPr>
                <w:rFonts w:ascii="Arial" w:hAnsi="Arial" w:cs="Arial"/>
                <w:color w:val="000000"/>
              </w:rPr>
              <w:t xml:space="preserve"> SOB </w:t>
            </w:r>
            <w:r w:rsidRPr="00C066BA">
              <w:rPr>
                <w:rFonts w:ascii="Arial" w:hAnsi="Arial" w:cs="Arial"/>
                <w:color w:val="000000"/>
              </w:rPr>
              <w:lastRenderedPageBreak/>
              <w:t>DIFERENTES TIPOS DE ADUBAÇÃO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Athaide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Arnauts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Graciela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Maiara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Dalastra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Gabriel Matsuda; Karina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Kestring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 Douglas Pavan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F7019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FUNÇÃO E DEFICIÊNCIA DOS PRINCIPAIS NUTRIENTES NA CULTURA DA SOJA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Anderson Felipe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Käfer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Lucas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Weissheimer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Matheus William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Raimondi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Renato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Andrejewski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William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Ricken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Pablo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Wenderson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Ribeiro Coutinho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F7019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MUDANÇAS CLIMÁTICAS E SEUS IMPACTOS NO SETOR AGRÍCOLA</w:t>
            </w:r>
          </w:p>
          <w:p w:rsidR="00AD7A51" w:rsidRPr="00C066BA" w:rsidRDefault="00AD7A51" w:rsidP="00AD7A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Emanuelli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Moretto de Melo;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Emilly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Nicole Trevisan da Silva; Erick Generoso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Ben; Leandro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Scarmagnani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João Vitor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Nandi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Rhuan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Lucas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Hilgert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Klein; Douglas Pereira Pavan; Fernando Roberto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Cologni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F7019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REPRODUÇÃO EM COELHOS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MARIA CASTIONE, VITORIA WINKERT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F7019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UTILIZAÇÃO DE EUGENOL NA PISCICULTURA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Thanarrielly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Castro Dos Santos; Fernando Roberto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Cologni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Leila Viana; Bruna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Locks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Gabrielly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Nunes;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Maikon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Jeferson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6256B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TITYUS SERRULATUS: CARACTERÍSTICAS MORFOLÓGICAS EM RELAÇÃO ÀS DEMAIS ESPÉCIES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Eduardo I.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Faletti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Giovana Fernandes; 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Leonardo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Danelli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Pâmela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Lazzari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Djonathan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Adamante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6256B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PRINCIPAIS NUTRIENTES DA CULTURA DO TRIGO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Andrei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Cortivo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 Leonardo Emanuel;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Lucas dos Santos; Mauricio Albino; 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Maycon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Zanoni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 Pablo W. E. Coutinho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6256B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MECANISMOS DE MOBILIDADE DE ESCORPIÕES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Amannda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Luiza Piccinini; Bárbara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Zanuzo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Gabriela Medeiros;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Jhenifer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Henkes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Seidel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Djonathan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Adamante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6256B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COPROCULTURA DIAGNÓSTICOS DE INFECÇÃO INTESTINAIS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Willian Gabriel Gomes Alves, 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Matheus Gonçalves, Gabriel Marcelino, 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Pedro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Prati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, Priscilla Guedes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Gambale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6256B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B85A1F">
              <w:rPr>
                <w:rFonts w:ascii="Arial" w:hAnsi="Arial" w:cs="Arial"/>
                <w:color w:val="000000"/>
              </w:rPr>
              <w:t>CAPTURA NOTURNA COMO ESTRATÉGIA NO COMBATE AO ESCORPIONISMO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Samara Leticia Weber; 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Emili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Prisila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Matheis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Strey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Iris Vitória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Palinski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Maria Antônia Domingues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Schwab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Gyov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Gislon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Djonathan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Adamante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6256B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CORREÇÃO DE SOLO COM DIFERENTES FONTES E FORMULAÇÕES DE CALCÁRIO NA CULTURA DO SORGO.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Taffarelli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Eduardo Oliveira;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Julio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Martins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Patricia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Timbola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Rafael Mantovani Lucas1; Rafael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Penso1; Juliana Cristina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Kreutz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Priscilla Guedes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Gambale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6256B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EPIDEMIOLOGIA E DIAGNÓSTICO DA LEISHMANIOSE VISCERAL EM CÃES : Revisão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Vitor dos Santos Almeida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Geovanna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da Rosa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Menegasso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Kaue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GabrielTempass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Manentte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Maria Clara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Bassani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e Vitória Liz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Schwab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Djonathan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Adamante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6256BE">
              <w:rPr>
                <w:rFonts w:ascii="Arial" w:hAnsi="Arial" w:cs="Arial"/>
                <w:sz w:val="20"/>
                <w:szCs w:val="20"/>
              </w:rPr>
              <w:lastRenderedPageBreak/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MITOSE EM PLANTAS COM ÊNFASE NO FEIJÃO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Daniel N.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Wandscheer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Diego Vitorio Peterle1; Francisco Eduardo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sacomande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Sou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Hernan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Ariel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Burei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Gonzalez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Victor Conti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Zorzetto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Luan TrindadeBialeski1; Marcos Henrique de Oliveira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Lindner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Priscilla Guedes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Gambale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6256B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PRINCIPAIS NUTRIENTES NA CULTURA DO FEIJÃO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Daniel S.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Salvalaggio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 Gus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tavo H. Corso; Leonardo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Carrer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Luan V.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Alberton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;Nicolas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C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Bogler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 Pablo W.R. Coutinho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6256B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SIG - SISTEMA DE INFORMAÇÃO GEOGRÁFICA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Alyson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Reis;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Herike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Wingert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 Lucas Friedric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h1; Ryan Souza; Gabriel Matsuda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6256B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SISTEMA GLOBAL DE NAVEGAÇÃO POR SATÉLITE (GNSS)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Gabriel Matsuda, Luiz Fernando de Oliveira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Timbola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, Patrícia Oliveira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Timbola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Vitor Emanuel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Kafer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6256B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RAIVA EM ANIMAIS: EPIDEMIOLOGIA E PAPEL DO MÉDICO VETERINÁRIO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Cleitiele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Karolini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da Silva;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Marielen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Pastorini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Proença;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Francielli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Giovana Trevizan; Larissa Gabriela Kuhn Rodrigues; João Elias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Scheffer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Djonathan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Adamante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6256B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FAZENDO LÂMINAS DE VEGETAIS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Arthur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Schwaab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Eduardo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Merchiori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João Pedro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Andriollo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João Alberto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Zimmer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6256B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CULTURA DO CAFÉ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Anderson Gabriel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Bissolotti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Nathiele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Buehrmann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Sidnei Tomaz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Melek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Vitória Gabriela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Gerola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Damaceno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Douglas Pereira Pavan; Fernando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Cologni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6256B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MODELAGEM DE TOPOGRAFIA E LEVANTAMENTO DE SOLO COM CAD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Adriely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Campregher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, Artur Noel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Milioli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Jhenifer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Palharim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, Maria Luiza Felisberto, Gabriel Matsuda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6256B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ARQUITETURA VERDE: A FASCINANTE ESTRUTURA DO CAULE E FOLHA DE MONOCOTILEDÔNEAS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Andrei Vinicius De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jorgi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Lucas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Ferreia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Pradela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Gustavo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Mees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Eidt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Victor Hugo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Frigo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Ascari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6256B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USO DE HIDROGEL NO SOLO SOBRE O DESENVOLVIMENTO E PRODUTIVIDADE DO MILHO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Eduarda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Migliori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Kerollyn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Tanarryelly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Vitt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da Silva; Lu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 Fernando de Oliveira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Timbola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Patrícia Oliveira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Timbola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Pedro Afonso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Mazzotti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 Ryan Fernando de Souza; Vito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 Emanuel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Käfer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 Douglas Pavan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6256B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SEMENTES EM RESINA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Francisco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Marchioro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Guizzo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Iang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Bandeira Almeida;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João Pedr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Anghinoni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Matheus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Fontanive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Matheus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Inacio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Lauer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Pedro Antônio Rib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eiro; Priscilla Guedes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Gambale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6256B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OSMOSE EM PEIXES DE ÁGUA DOCE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Alessandra de Souza Brito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Clara Maria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Cavallin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Coquerel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Isabelli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Guizo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Maria Angélica González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illalba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Mateus Gabriel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Franke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Thais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Fuchs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Card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oso; Priscilla Guedes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Gambale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6256B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NUTRIÇÃO DE CAPRINOS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Ana Carolina Antunes Clarinda;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Jhulia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Lemes Carvalho; Leandro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Kalinski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Campestrini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Kauana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Cristina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Ditz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6256B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GERENCIAMENTO CADASTRAL; CAR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Kerollyn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Tanarryelly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Vitt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Pedro Afonso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Mazzotti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Lamb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6256B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952223" w:rsidTr="0007377B">
        <w:tc>
          <w:tcPr>
            <w:tcW w:w="343" w:type="pct"/>
            <w:vAlign w:val="center"/>
          </w:tcPr>
          <w:p w:rsidR="008059DF" w:rsidRPr="00876592" w:rsidRDefault="008059DF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8059DF" w:rsidRPr="00C066BA" w:rsidRDefault="008059DF" w:rsidP="00C066BA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DOENÇA DE CHAGAS</w:t>
            </w:r>
          </w:p>
        </w:tc>
        <w:tc>
          <w:tcPr>
            <w:tcW w:w="1595" w:type="pct"/>
            <w:vAlign w:val="center"/>
          </w:tcPr>
          <w:p w:rsidR="008059DF" w:rsidRPr="00C066BA" w:rsidRDefault="00A37E74" w:rsidP="00A37E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Thanarrielly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Castro Dos Santos</w:t>
            </w:r>
            <w:r w:rsidR="008059DF"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8059DF" w:rsidRPr="00C066BA">
              <w:rPr>
                <w:rFonts w:ascii="Arial" w:hAnsi="Arial" w:cs="Arial"/>
                <w:color w:val="000000"/>
                <w:sz w:val="20"/>
                <w:szCs w:val="20"/>
              </w:rPr>
              <w:t>Djonathan</w:t>
            </w:r>
            <w:proofErr w:type="spellEnd"/>
            <w:r w:rsidR="008059DF"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059DF" w:rsidRPr="00C066BA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damante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;Leila Viana</w:t>
            </w:r>
          </w:p>
        </w:tc>
        <w:tc>
          <w:tcPr>
            <w:tcW w:w="1163" w:type="pct"/>
            <w:vAlign w:val="center"/>
          </w:tcPr>
          <w:p w:rsidR="008059DF" w:rsidRPr="00A37E74" w:rsidRDefault="00A33A58" w:rsidP="00C06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E74">
              <w:rPr>
                <w:rFonts w:ascii="Arial" w:hAnsi="Arial" w:cs="Arial"/>
                <w:sz w:val="20"/>
                <w:szCs w:val="20"/>
              </w:rPr>
              <w:t>APROVADO MEDIANTE A REDUÇÃO DO TRABALHO DE ACORDO COM O NÚMERO DE PÁGINAS</w:t>
            </w:r>
          </w:p>
        </w:tc>
      </w:tr>
      <w:tr w:rsidR="00952223" w:rsidTr="0007377B">
        <w:tc>
          <w:tcPr>
            <w:tcW w:w="343" w:type="pct"/>
            <w:vAlign w:val="center"/>
          </w:tcPr>
          <w:p w:rsidR="00A33A58" w:rsidRPr="00876592" w:rsidRDefault="00A33A58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33A58" w:rsidRPr="00C066BA" w:rsidRDefault="00A33A58" w:rsidP="00C066BA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BIOINSETICIDA PARA CONTROLE DE MOSCAS EM EQUINOS</w:t>
            </w:r>
          </w:p>
        </w:tc>
        <w:tc>
          <w:tcPr>
            <w:tcW w:w="1595" w:type="pct"/>
            <w:vAlign w:val="center"/>
          </w:tcPr>
          <w:p w:rsidR="00A33A58" w:rsidRPr="00C066BA" w:rsidRDefault="00A33A58" w:rsidP="00980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Lucas Eduardo de Melo</w:t>
            </w:r>
            <w:r w:rsidR="0098054D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8054D">
              <w:rPr>
                <w:rFonts w:ascii="Arial" w:hAnsi="Arial" w:cs="Arial"/>
                <w:color w:val="000000"/>
                <w:sz w:val="20"/>
                <w:szCs w:val="20"/>
              </w:rPr>
              <w:t>Nathiely</w:t>
            </w:r>
            <w:proofErr w:type="spellEnd"/>
            <w:r w:rsidR="0098054D">
              <w:rPr>
                <w:rFonts w:ascii="Arial" w:hAnsi="Arial" w:cs="Arial"/>
                <w:color w:val="000000"/>
                <w:sz w:val="20"/>
                <w:szCs w:val="20"/>
              </w:rPr>
              <w:t xml:space="preserve"> Cristina </w:t>
            </w:r>
            <w:proofErr w:type="spellStart"/>
            <w:r w:rsidR="0098054D">
              <w:rPr>
                <w:rFonts w:ascii="Arial" w:hAnsi="Arial" w:cs="Arial"/>
                <w:color w:val="000000"/>
                <w:sz w:val="20"/>
                <w:szCs w:val="20"/>
              </w:rPr>
              <w:t>Lissaraça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Inacio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Gabriel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Ostrovski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, Maria Raquel</w:t>
            </w:r>
            <w:r w:rsidR="0098054D">
              <w:rPr>
                <w:rFonts w:ascii="Arial" w:hAnsi="Arial" w:cs="Arial"/>
                <w:color w:val="000000"/>
                <w:sz w:val="20"/>
                <w:szCs w:val="20"/>
              </w:rPr>
              <w:t xml:space="preserve"> Ferreira1, Gustavo Dias Santos; Priscilla </w:t>
            </w:r>
            <w:proofErr w:type="spellStart"/>
            <w:r w:rsidR="0098054D">
              <w:rPr>
                <w:rFonts w:ascii="Arial" w:hAnsi="Arial" w:cs="Arial"/>
                <w:color w:val="000000"/>
                <w:sz w:val="20"/>
                <w:szCs w:val="20"/>
              </w:rPr>
              <w:t>Gades</w:t>
            </w:r>
            <w:proofErr w:type="spellEnd"/>
            <w:r w:rsidR="0098054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8054D">
              <w:rPr>
                <w:rFonts w:ascii="Arial" w:hAnsi="Arial" w:cs="Arial"/>
                <w:color w:val="000000"/>
                <w:sz w:val="20"/>
                <w:szCs w:val="20"/>
              </w:rPr>
              <w:t>Gambale</w:t>
            </w:r>
            <w:proofErr w:type="spellEnd"/>
          </w:p>
        </w:tc>
        <w:tc>
          <w:tcPr>
            <w:tcW w:w="1163" w:type="pct"/>
            <w:vAlign w:val="center"/>
          </w:tcPr>
          <w:p w:rsidR="00A33A58" w:rsidRPr="00C066BA" w:rsidRDefault="00A33A58" w:rsidP="00C06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APROVADO MEDIANTE CORREÇÕES SUGERIDAS</w:t>
            </w:r>
          </w:p>
        </w:tc>
      </w:tr>
      <w:tr w:rsidR="00952223" w:rsidTr="0007377B">
        <w:tc>
          <w:tcPr>
            <w:tcW w:w="343" w:type="pct"/>
            <w:vAlign w:val="center"/>
          </w:tcPr>
          <w:p w:rsidR="00A33A58" w:rsidRPr="00876592" w:rsidRDefault="00A33A58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33A58" w:rsidRPr="00C066BA" w:rsidRDefault="00A33A58" w:rsidP="00C066BA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ALIMENTAÇÃO SAUDÁVEL E CASEIRA PARA GATOS DOMÉSTICOS: UMA ABORDAGEM NUTRICIONAL NATURAL</w:t>
            </w:r>
          </w:p>
        </w:tc>
        <w:tc>
          <w:tcPr>
            <w:tcW w:w="1595" w:type="pct"/>
            <w:vAlign w:val="center"/>
          </w:tcPr>
          <w:p w:rsidR="00A33A58" w:rsidRPr="00C066BA" w:rsidRDefault="0098054D" w:rsidP="00C06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Beatriz C. T. S.; Edivaldo Dias; Ester S. D.1;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Nataly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L. M. F.</w:t>
            </w:r>
            <w:r w:rsidR="00A33A58"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A33A58" w:rsidRPr="00C066BA">
              <w:rPr>
                <w:rFonts w:ascii="Arial" w:hAnsi="Arial" w:cs="Arial"/>
                <w:color w:val="000000"/>
                <w:sz w:val="20"/>
                <w:szCs w:val="20"/>
              </w:rPr>
              <w:t>Rayssa</w:t>
            </w:r>
            <w:proofErr w:type="spellEnd"/>
            <w:r w:rsidR="00A33A58"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V. 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.;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Priscilla Guedes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Gambale</w:t>
            </w:r>
            <w:proofErr w:type="spellEnd"/>
          </w:p>
        </w:tc>
        <w:tc>
          <w:tcPr>
            <w:tcW w:w="1163" w:type="pct"/>
            <w:vAlign w:val="center"/>
          </w:tcPr>
          <w:p w:rsidR="00A33A58" w:rsidRPr="00C066BA" w:rsidRDefault="00A33A58" w:rsidP="00C06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APROVADO MEDIANTE CORREÇÕES SUGERIDAS</w:t>
            </w:r>
          </w:p>
        </w:tc>
      </w:tr>
      <w:tr w:rsidR="00952223" w:rsidTr="0007377B">
        <w:tc>
          <w:tcPr>
            <w:tcW w:w="343" w:type="pct"/>
            <w:vAlign w:val="center"/>
          </w:tcPr>
          <w:p w:rsidR="00A33A58" w:rsidRPr="00876592" w:rsidRDefault="00A33A58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33A58" w:rsidRPr="00C066BA" w:rsidRDefault="00A33A58" w:rsidP="00C066BA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CARNEIRO HIDRAULICO NO CULTIVO DA MELANCIA</w:t>
            </w:r>
          </w:p>
        </w:tc>
        <w:tc>
          <w:tcPr>
            <w:tcW w:w="1595" w:type="pct"/>
            <w:vAlign w:val="center"/>
          </w:tcPr>
          <w:p w:rsidR="00A33A58" w:rsidRPr="00C066BA" w:rsidRDefault="0098054D" w:rsidP="00C06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Eduarda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Baierle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João Motta; Mariani de Fraga;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Theilor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Faletti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Vagner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Fraga</w:t>
            </w:r>
            <w:r w:rsidR="00A33A58"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Priscila Guedes </w:t>
            </w:r>
            <w:proofErr w:type="spellStart"/>
            <w:r w:rsidR="00A33A58" w:rsidRPr="00C066BA">
              <w:rPr>
                <w:rFonts w:ascii="Arial" w:hAnsi="Arial" w:cs="Arial"/>
                <w:color w:val="00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mbale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Juliana Cristina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Kreutz</w:t>
            </w:r>
            <w:proofErr w:type="spellEnd"/>
          </w:p>
        </w:tc>
        <w:tc>
          <w:tcPr>
            <w:tcW w:w="1163" w:type="pct"/>
            <w:vAlign w:val="center"/>
          </w:tcPr>
          <w:p w:rsidR="00A33A58" w:rsidRPr="00C066BA" w:rsidRDefault="00A33A58" w:rsidP="00C06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APROVADO MEDIANTE CORREÇÕES SUGERIDAS</w:t>
            </w:r>
          </w:p>
        </w:tc>
      </w:tr>
      <w:tr w:rsidR="00952223" w:rsidTr="0007377B">
        <w:tc>
          <w:tcPr>
            <w:tcW w:w="343" w:type="pct"/>
            <w:vAlign w:val="center"/>
          </w:tcPr>
          <w:p w:rsidR="00A33A58" w:rsidRPr="00876592" w:rsidRDefault="00A33A58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33A58" w:rsidRPr="00C066BA" w:rsidRDefault="0098054D" w:rsidP="00C066BA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ESCORPIONISMO: DISTRIBUIÇÃO GEOGRÁFICA E FATORES AMBIENTAIS</w:t>
            </w:r>
          </w:p>
        </w:tc>
        <w:tc>
          <w:tcPr>
            <w:tcW w:w="1595" w:type="pct"/>
            <w:vAlign w:val="center"/>
          </w:tcPr>
          <w:p w:rsidR="00A33A58" w:rsidRPr="00C066BA" w:rsidRDefault="0098054D" w:rsidP="00980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Luis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Carradore</w:t>
            </w:r>
            <w:proofErr w:type="spellEnd"/>
            <w:r w:rsidR="00A33A58" w:rsidRPr="00C066BA">
              <w:rPr>
                <w:rFonts w:ascii="Arial" w:hAnsi="Arial" w:cs="Arial"/>
                <w:color w:val="000000"/>
                <w:sz w:val="20"/>
                <w:szCs w:val="20"/>
              </w:rPr>
              <w:t>; Eduardo Longo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Fernada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Cristina Lourenço;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Uesley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Kauan</w:t>
            </w:r>
            <w:proofErr w:type="spellEnd"/>
            <w:r w:rsidR="00A33A58"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A33A58" w:rsidRPr="00C066BA">
              <w:rPr>
                <w:rFonts w:ascii="Arial" w:hAnsi="Arial" w:cs="Arial"/>
                <w:color w:val="000000"/>
                <w:sz w:val="20"/>
                <w:szCs w:val="20"/>
              </w:rPr>
              <w:t>Djona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Adamante</w:t>
            </w:r>
            <w:proofErr w:type="spellEnd"/>
          </w:p>
        </w:tc>
        <w:tc>
          <w:tcPr>
            <w:tcW w:w="1163" w:type="pct"/>
            <w:vAlign w:val="center"/>
          </w:tcPr>
          <w:p w:rsidR="00A33A58" w:rsidRPr="00C066BA" w:rsidRDefault="00A33A58" w:rsidP="00C06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APROVADO MEDIANTE CORREÇÕES SUGERIDAS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CULTIVO DO GERGELIM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Carlos Eduardo Porto de Moura; Gabriel José da Silva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 Gisla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ine da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Silva;Pereira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dos Santos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Lucas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Strasser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Schuh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Luis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Henrique Barbosa do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Nasimento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 João Victor Damasce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Caceres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Priscilla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Gambale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Juliana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Kreutz</w:t>
            </w:r>
            <w:proofErr w:type="spellEnd"/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E8177A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D7A51" w:rsidTr="00AD7A51">
        <w:tc>
          <w:tcPr>
            <w:tcW w:w="343" w:type="pct"/>
            <w:vAlign w:val="center"/>
          </w:tcPr>
          <w:p w:rsidR="00AD7A51" w:rsidRPr="00876592" w:rsidRDefault="00AD7A51" w:rsidP="00AD7A51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ELEMENTOS QUE IMPACTAM NO DESENVOLVIMENTO E PRODUÇÃO DA CULTURA DO SORGO</w:t>
            </w:r>
          </w:p>
        </w:tc>
        <w:tc>
          <w:tcPr>
            <w:tcW w:w="1595" w:type="pct"/>
            <w:vAlign w:val="center"/>
          </w:tcPr>
          <w:p w:rsidR="00AD7A51" w:rsidRPr="00C066BA" w:rsidRDefault="00AD7A51" w:rsidP="00AD7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Aline Sa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ntana Porfirio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 Daniele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Soboleski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Paulo R. K. Duarte;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Kamila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Silva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Maiko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R. 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chneider; Pablo W. R. Coutinho</w:t>
            </w:r>
          </w:p>
        </w:tc>
        <w:tc>
          <w:tcPr>
            <w:tcW w:w="1163" w:type="pct"/>
            <w:vAlign w:val="center"/>
          </w:tcPr>
          <w:p w:rsidR="00AD7A51" w:rsidRDefault="00AD7A51" w:rsidP="00AD7A51">
            <w:pPr>
              <w:jc w:val="center"/>
            </w:pPr>
            <w:r w:rsidRPr="00E8177A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C066BA" w:rsidTr="0007377B">
        <w:tc>
          <w:tcPr>
            <w:tcW w:w="343" w:type="pct"/>
            <w:vAlign w:val="center"/>
          </w:tcPr>
          <w:p w:rsidR="00C066BA" w:rsidRPr="00876592" w:rsidRDefault="00C066BA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C066BA" w:rsidRPr="00C066BA" w:rsidRDefault="00C066BA" w:rsidP="00C066BA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 xml:space="preserve">LEVANTAMENTO FLORISTICO DE PLANTAS DANINHAS EM </w:t>
            </w:r>
            <w:r w:rsidRPr="00C066BA">
              <w:rPr>
                <w:rFonts w:ascii="Arial" w:hAnsi="Arial" w:cs="Arial"/>
                <w:color w:val="000000"/>
              </w:rPr>
              <w:br/>
              <w:t>LAVOURAS CULTIVADAS NO MUNICIPIO DE SÃO MIGUEL DO IGUAÇU - PR</w:t>
            </w:r>
          </w:p>
        </w:tc>
        <w:tc>
          <w:tcPr>
            <w:tcW w:w="1595" w:type="pct"/>
            <w:vAlign w:val="center"/>
          </w:tcPr>
          <w:p w:rsidR="00C066BA" w:rsidRPr="00C066BA" w:rsidRDefault="0098054D" w:rsidP="00C06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Érica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Bassani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Fronza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Graciela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Maiara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Dalastra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André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Alberton</w:t>
            </w:r>
            <w:proofErr w:type="spellEnd"/>
            <w:r w:rsidR="00C066BA" w:rsidRPr="00C066BA">
              <w:rPr>
                <w:rFonts w:ascii="Arial" w:hAnsi="Arial" w:cs="Arial"/>
                <w:color w:val="000000"/>
                <w:sz w:val="20"/>
                <w:szCs w:val="20"/>
              </w:rPr>
              <w:t>; Jaq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ueline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Orth; Max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Sander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Souto</w:t>
            </w:r>
          </w:p>
        </w:tc>
        <w:tc>
          <w:tcPr>
            <w:tcW w:w="1163" w:type="pct"/>
            <w:vAlign w:val="center"/>
          </w:tcPr>
          <w:p w:rsidR="00C066BA" w:rsidRPr="00C066BA" w:rsidRDefault="00C066BA" w:rsidP="00C06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APROVADO MEDIANTE CORREÇÕES SUGERIDAS</w:t>
            </w:r>
          </w:p>
        </w:tc>
      </w:tr>
      <w:tr w:rsidR="00C066BA" w:rsidTr="0007377B">
        <w:tc>
          <w:tcPr>
            <w:tcW w:w="343" w:type="pct"/>
            <w:vAlign w:val="center"/>
          </w:tcPr>
          <w:p w:rsidR="00C066BA" w:rsidRPr="00876592" w:rsidRDefault="00C066BA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C066BA" w:rsidRPr="00C066BA" w:rsidRDefault="00C066BA" w:rsidP="00C066BA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NECROSE E APOPTOSE</w:t>
            </w:r>
          </w:p>
        </w:tc>
        <w:tc>
          <w:tcPr>
            <w:tcW w:w="1595" w:type="pct"/>
            <w:vAlign w:val="center"/>
          </w:tcPr>
          <w:p w:rsidR="00C066BA" w:rsidRPr="00C066BA" w:rsidRDefault="00C066BA" w:rsidP="00C06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Angelo</w:t>
            </w:r>
            <w:proofErr w:type="spellEnd"/>
            <w:r w:rsidR="000B2E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Fracaro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Fernanda </w:t>
            </w:r>
            <w:proofErr w:type="spellStart"/>
            <w:r w:rsidR="0098054D">
              <w:rPr>
                <w:rFonts w:ascii="Arial" w:hAnsi="Arial" w:cs="Arial"/>
                <w:color w:val="000000"/>
                <w:sz w:val="20"/>
                <w:szCs w:val="20"/>
              </w:rPr>
              <w:t>Arnauts</w:t>
            </w:r>
            <w:proofErr w:type="spellEnd"/>
            <w:r w:rsidR="0098054D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98054D">
              <w:rPr>
                <w:rFonts w:ascii="Arial" w:hAnsi="Arial" w:cs="Arial"/>
                <w:color w:val="000000"/>
                <w:sz w:val="20"/>
                <w:szCs w:val="20"/>
              </w:rPr>
              <w:t>Kauã</w:t>
            </w:r>
            <w:proofErr w:type="spellEnd"/>
            <w:r w:rsidR="0098054D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Senna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Kaueny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Wermouth1;Vi</w:t>
            </w:r>
            <w:r w:rsidR="0098054D">
              <w:rPr>
                <w:rFonts w:ascii="Arial" w:hAnsi="Arial" w:cs="Arial"/>
                <w:color w:val="000000"/>
                <w:sz w:val="20"/>
                <w:szCs w:val="20"/>
              </w:rPr>
              <w:t xml:space="preserve">tória Perin Priscilla </w:t>
            </w:r>
            <w:proofErr w:type="spellStart"/>
            <w:r w:rsidR="0098054D">
              <w:rPr>
                <w:rFonts w:ascii="Arial" w:hAnsi="Arial" w:cs="Arial"/>
                <w:color w:val="000000"/>
                <w:sz w:val="20"/>
                <w:szCs w:val="20"/>
              </w:rPr>
              <w:t>Gambale</w:t>
            </w:r>
            <w:proofErr w:type="spellEnd"/>
            <w:r w:rsidR="0098054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3" w:type="pct"/>
            <w:vAlign w:val="center"/>
          </w:tcPr>
          <w:p w:rsidR="00C066BA" w:rsidRPr="00C066BA" w:rsidRDefault="00C066BA" w:rsidP="00C06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APROVADO MEDIANTE 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CORREÇÕES SUGERIDAS</w:t>
            </w:r>
          </w:p>
        </w:tc>
      </w:tr>
      <w:tr w:rsidR="00C066BA" w:rsidTr="0007377B">
        <w:tc>
          <w:tcPr>
            <w:tcW w:w="343" w:type="pct"/>
            <w:vAlign w:val="center"/>
          </w:tcPr>
          <w:p w:rsidR="00C066BA" w:rsidRPr="00876592" w:rsidRDefault="00C066BA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C066BA" w:rsidRPr="00C066BA" w:rsidRDefault="00C066BA" w:rsidP="00C066BA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PSICICULTURA: CRIAÇÃO DE TILÁPIAS</w:t>
            </w:r>
          </w:p>
        </w:tc>
        <w:tc>
          <w:tcPr>
            <w:tcW w:w="1595" w:type="pct"/>
            <w:vAlign w:val="center"/>
          </w:tcPr>
          <w:p w:rsidR="00C066BA" w:rsidRPr="00C066BA" w:rsidRDefault="00C066BA" w:rsidP="00C06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Cauana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Lima; Vitória E. S. Araújo.</w:t>
            </w:r>
          </w:p>
        </w:tc>
        <w:tc>
          <w:tcPr>
            <w:tcW w:w="1163" w:type="pct"/>
            <w:vAlign w:val="center"/>
          </w:tcPr>
          <w:p w:rsidR="00C066BA" w:rsidRPr="00C066BA" w:rsidRDefault="00C066BA" w:rsidP="00C06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APROVADO MEDIANTE CORREÇÕES SUGERIDAS</w:t>
            </w:r>
          </w:p>
        </w:tc>
      </w:tr>
      <w:tr w:rsidR="00C066BA" w:rsidTr="0007377B">
        <w:tc>
          <w:tcPr>
            <w:tcW w:w="343" w:type="pct"/>
            <w:vAlign w:val="center"/>
          </w:tcPr>
          <w:p w:rsidR="00C066BA" w:rsidRPr="00876592" w:rsidRDefault="00C066BA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C066BA" w:rsidRPr="00C066BA" w:rsidRDefault="00C066BA" w:rsidP="00C066BA">
            <w:pPr>
              <w:jc w:val="center"/>
              <w:rPr>
                <w:rFonts w:ascii="Arial" w:hAnsi="Arial" w:cs="Arial"/>
                <w:color w:val="000000"/>
              </w:rPr>
            </w:pPr>
            <w:r w:rsidRPr="005D7F42">
              <w:rPr>
                <w:rFonts w:ascii="Arial" w:hAnsi="Arial" w:cs="Arial"/>
                <w:color w:val="000000"/>
              </w:rPr>
              <w:t>RELATÓRIO DAS AULAS PRÁTICAS DE BROMATOLOGIA</w:t>
            </w:r>
          </w:p>
        </w:tc>
        <w:tc>
          <w:tcPr>
            <w:tcW w:w="1595" w:type="pct"/>
            <w:vAlign w:val="center"/>
          </w:tcPr>
          <w:p w:rsidR="00C066BA" w:rsidRPr="00C066BA" w:rsidRDefault="0098054D" w:rsidP="005D7F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Lucas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Copetti</w:t>
            </w:r>
            <w:proofErr w:type="spellEnd"/>
            <w:r w:rsidR="00C066BA"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C066BA" w:rsidRPr="00C066BA">
              <w:rPr>
                <w:rFonts w:ascii="Arial" w:hAnsi="Arial" w:cs="Arial"/>
                <w:color w:val="000000"/>
                <w:sz w:val="20"/>
                <w:szCs w:val="20"/>
              </w:rPr>
              <w:t>Franciano</w:t>
            </w:r>
            <w:proofErr w:type="spellEnd"/>
            <w:r w:rsidR="00C066BA"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066BA" w:rsidRPr="00C066BA">
              <w:rPr>
                <w:rFonts w:ascii="Arial" w:hAnsi="Arial" w:cs="Arial"/>
                <w:color w:val="000000"/>
                <w:sz w:val="20"/>
                <w:szCs w:val="20"/>
              </w:rPr>
              <w:t>Lermen</w:t>
            </w:r>
            <w:proofErr w:type="spellEnd"/>
            <w:r w:rsidR="00C066BA"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Evelyn Priscila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Munchen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Alfonzo</w:t>
            </w:r>
            <w:proofErr w:type="spellEnd"/>
          </w:p>
        </w:tc>
        <w:tc>
          <w:tcPr>
            <w:tcW w:w="1163" w:type="pct"/>
            <w:vAlign w:val="center"/>
          </w:tcPr>
          <w:p w:rsidR="00C066BA" w:rsidRPr="00C066BA" w:rsidRDefault="00C066BA" w:rsidP="00C06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APROVADO MEDIANTE CORREÇÕES SUGERIDAS</w:t>
            </w:r>
          </w:p>
        </w:tc>
      </w:tr>
      <w:tr w:rsidR="00C066BA" w:rsidTr="0007377B">
        <w:tc>
          <w:tcPr>
            <w:tcW w:w="343" w:type="pct"/>
            <w:vAlign w:val="center"/>
          </w:tcPr>
          <w:p w:rsidR="00C066BA" w:rsidRPr="00876592" w:rsidRDefault="00C066BA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C066BA" w:rsidRPr="00C066BA" w:rsidRDefault="00C066BA" w:rsidP="00C066BA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VISUALIZAÇÃO DE PELE DE SAPOS</w:t>
            </w:r>
          </w:p>
        </w:tc>
        <w:tc>
          <w:tcPr>
            <w:tcW w:w="1595" w:type="pct"/>
            <w:vAlign w:val="center"/>
          </w:tcPr>
          <w:p w:rsidR="00C066BA" w:rsidRPr="00C066BA" w:rsidRDefault="00876592" w:rsidP="00C06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Alice Faria de Oliveira </w:t>
            </w:r>
            <w:r w:rsidR="00C066BA" w:rsidRPr="00C066BA">
              <w:rPr>
                <w:rFonts w:ascii="Arial" w:hAnsi="Arial" w:cs="Arial"/>
                <w:color w:val="000000"/>
                <w:sz w:val="20"/>
                <w:szCs w:val="20"/>
              </w:rPr>
              <w:t>; Ana Júlia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Souza Recalde; João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Brun</w:t>
            </w:r>
            <w:proofErr w:type="spellEnd"/>
            <w:r w:rsidR="00C066BA"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C066BA" w:rsidRPr="00C066BA">
              <w:rPr>
                <w:rFonts w:ascii="Arial" w:hAnsi="Arial" w:cs="Arial"/>
                <w:color w:val="000000"/>
                <w:sz w:val="20"/>
                <w:szCs w:val="20"/>
              </w:rPr>
              <w:t>Kam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Soares Lara; Maria Luiza; Nicole Ferreira</w:t>
            </w:r>
            <w:r w:rsidR="00C066BA"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Vanessa </w:t>
            </w:r>
            <w:proofErr w:type="spellStart"/>
            <w:r w:rsidR="00C066BA" w:rsidRPr="00C066BA">
              <w:rPr>
                <w:rFonts w:ascii="Arial" w:hAnsi="Arial" w:cs="Arial"/>
                <w:color w:val="000000"/>
                <w:sz w:val="20"/>
                <w:szCs w:val="20"/>
              </w:rPr>
              <w:t>Rei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chert;Priscila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Guedes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Gambale</w:t>
            </w:r>
            <w:proofErr w:type="spellEnd"/>
          </w:p>
        </w:tc>
        <w:tc>
          <w:tcPr>
            <w:tcW w:w="1163" w:type="pct"/>
            <w:vAlign w:val="center"/>
          </w:tcPr>
          <w:p w:rsidR="00C066BA" w:rsidRPr="00C066BA" w:rsidRDefault="00C066BA" w:rsidP="000B2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APROVADO MEDIANTE CORREÇÕES SUGERIDAS</w:t>
            </w:r>
          </w:p>
        </w:tc>
      </w:tr>
      <w:tr w:rsidR="00C066BA" w:rsidTr="0007377B">
        <w:tc>
          <w:tcPr>
            <w:tcW w:w="343" w:type="pct"/>
            <w:vAlign w:val="center"/>
          </w:tcPr>
          <w:p w:rsidR="00C066BA" w:rsidRPr="00876592" w:rsidRDefault="00C066BA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C066BA" w:rsidRPr="00C066BA" w:rsidRDefault="00C066BA" w:rsidP="00C066BA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 xml:space="preserve">PREVISÃO METEOROLÓGICA E SUA </w:t>
            </w:r>
            <w:r w:rsidRPr="00C066BA">
              <w:rPr>
                <w:rFonts w:ascii="Arial" w:hAnsi="Arial" w:cs="Arial"/>
                <w:color w:val="000000"/>
              </w:rPr>
              <w:br/>
              <w:t xml:space="preserve">APLICAÇÃO NO PLANEJAMENTO </w:t>
            </w:r>
            <w:r w:rsidRPr="00C066BA">
              <w:rPr>
                <w:rFonts w:ascii="Arial" w:hAnsi="Arial" w:cs="Arial"/>
                <w:color w:val="000000"/>
              </w:rPr>
              <w:br/>
              <w:t>AGRÍCOLA</w:t>
            </w:r>
          </w:p>
        </w:tc>
        <w:tc>
          <w:tcPr>
            <w:tcW w:w="1595" w:type="pct"/>
            <w:vAlign w:val="center"/>
          </w:tcPr>
          <w:p w:rsidR="00C066BA" w:rsidRPr="00C066BA" w:rsidRDefault="00C066BA" w:rsidP="000B2E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Eduardo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Queroz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 xml:space="preserve">De Oliveira; Bernardo </w:t>
            </w:r>
            <w:proofErr w:type="spellStart"/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>Sachetti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Davi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Antonio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Ponciano Dos 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 xml:space="preserve">Reis </w:t>
            </w:r>
            <w:proofErr w:type="spellStart"/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>Taffarelli</w:t>
            </w:r>
            <w:proofErr w:type="spellEnd"/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 xml:space="preserve">; Emanuel </w:t>
            </w:r>
            <w:proofErr w:type="spellStart"/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>Racki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 Ev</w:t>
            </w:r>
            <w:r w:rsidR="000B2E06">
              <w:rPr>
                <w:rFonts w:ascii="Arial" w:hAnsi="Arial" w:cs="Arial"/>
                <w:color w:val="000000"/>
                <w:sz w:val="20"/>
                <w:szCs w:val="20"/>
              </w:rPr>
              <w:t xml:space="preserve">andro </w:t>
            </w:r>
            <w:proofErr w:type="spellStart"/>
            <w:r w:rsidR="000B2E06">
              <w:rPr>
                <w:rFonts w:ascii="Arial" w:hAnsi="Arial" w:cs="Arial"/>
                <w:color w:val="000000"/>
                <w:sz w:val="20"/>
                <w:szCs w:val="20"/>
              </w:rPr>
              <w:t>Muraro</w:t>
            </w:r>
            <w:proofErr w:type="spellEnd"/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 xml:space="preserve">; Felipe </w:t>
            </w:r>
            <w:proofErr w:type="spellStart"/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>Croda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 Pa</w:t>
            </w:r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 xml:space="preserve">blo </w:t>
            </w:r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>Wenderson</w:t>
            </w:r>
            <w:proofErr w:type="spellEnd"/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 xml:space="preserve"> Ribeiro Coutinho</w:t>
            </w:r>
          </w:p>
        </w:tc>
        <w:tc>
          <w:tcPr>
            <w:tcW w:w="1163" w:type="pct"/>
            <w:vAlign w:val="center"/>
          </w:tcPr>
          <w:p w:rsidR="00C066BA" w:rsidRPr="00C066BA" w:rsidRDefault="00C066BA" w:rsidP="00C06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APROVADO MEDIANTE CORREÇÕES SUGERIDAS</w:t>
            </w:r>
          </w:p>
        </w:tc>
      </w:tr>
      <w:tr w:rsidR="008059DF" w:rsidTr="0007377B">
        <w:tc>
          <w:tcPr>
            <w:tcW w:w="343" w:type="pct"/>
            <w:vAlign w:val="center"/>
          </w:tcPr>
          <w:p w:rsidR="008059DF" w:rsidRPr="00876592" w:rsidRDefault="008059DF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8059DF" w:rsidRPr="00C066BA" w:rsidRDefault="008059DF" w:rsidP="00C066BA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 xml:space="preserve">RUMO A COP 30 NO PARÁ </w:t>
            </w:r>
            <w:r w:rsidRPr="00C066BA">
              <w:rPr>
                <w:rFonts w:ascii="Arial" w:hAnsi="Arial" w:cs="Arial"/>
                <w:color w:val="000000"/>
              </w:rPr>
              <w:br/>
              <w:t xml:space="preserve">DESAFIOS E EXPECTATIVAS SOBRE O </w:t>
            </w:r>
            <w:r w:rsidRPr="00C066BA">
              <w:rPr>
                <w:rFonts w:ascii="Arial" w:hAnsi="Arial" w:cs="Arial"/>
                <w:color w:val="000000"/>
              </w:rPr>
              <w:br/>
              <w:t>CLIMA</w:t>
            </w:r>
          </w:p>
        </w:tc>
        <w:tc>
          <w:tcPr>
            <w:tcW w:w="1595" w:type="pct"/>
            <w:vAlign w:val="center"/>
          </w:tcPr>
          <w:p w:rsidR="008059DF" w:rsidRPr="00C066BA" w:rsidRDefault="008059DF" w:rsidP="008765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Pablo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Wenderson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Ribeiro Coutinho; Gislaine da Silva; Helder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Diomar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Conrath²; Patrícia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Timbola</w:t>
            </w:r>
            <w:proofErr w:type="spellEnd"/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>; Rafael Penso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63" w:type="pct"/>
            <w:vAlign w:val="center"/>
          </w:tcPr>
          <w:p w:rsidR="008059DF" w:rsidRPr="00C066BA" w:rsidRDefault="00C066BA" w:rsidP="00C066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APROVADO MEDIANTE CORREÇÕES SUGERIDAS</w:t>
            </w:r>
          </w:p>
        </w:tc>
      </w:tr>
      <w:tr w:rsidR="00C066BA" w:rsidTr="0007377B">
        <w:tc>
          <w:tcPr>
            <w:tcW w:w="343" w:type="pct"/>
            <w:vAlign w:val="center"/>
          </w:tcPr>
          <w:p w:rsidR="00C066BA" w:rsidRPr="00876592" w:rsidRDefault="00C066BA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C066BA" w:rsidRPr="00C066BA" w:rsidRDefault="00C066BA" w:rsidP="00C066BA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VISUALIZANDO DNA VEGETAL</w:t>
            </w:r>
          </w:p>
        </w:tc>
        <w:tc>
          <w:tcPr>
            <w:tcW w:w="1595" w:type="pct"/>
            <w:vAlign w:val="center"/>
          </w:tcPr>
          <w:p w:rsidR="00C066BA" w:rsidRPr="00C066BA" w:rsidRDefault="00C066BA" w:rsidP="008765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Berta, R</w:t>
            </w:r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>Camatti</w:t>
            </w:r>
            <w:proofErr w:type="spellEnd"/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>, E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Kapf</w:t>
            </w:r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>enberg</w:t>
            </w:r>
            <w:proofErr w:type="spellEnd"/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 xml:space="preserve">, J. V; </w:t>
            </w:r>
            <w:proofErr w:type="spellStart"/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>Schrader</w:t>
            </w:r>
            <w:proofErr w:type="spellEnd"/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>, P. H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 Priscilla</w:t>
            </w:r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 xml:space="preserve"> Guedes </w:t>
            </w:r>
            <w:proofErr w:type="spellStart"/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>Gambale</w:t>
            </w:r>
            <w:proofErr w:type="spellEnd"/>
          </w:p>
        </w:tc>
        <w:tc>
          <w:tcPr>
            <w:tcW w:w="1163" w:type="pct"/>
            <w:vAlign w:val="center"/>
          </w:tcPr>
          <w:p w:rsidR="00C066BA" w:rsidRPr="00C066BA" w:rsidRDefault="00C066BA" w:rsidP="00C06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APROVADO MEDIANTE CORREÇÕES SUGERIDAS</w:t>
            </w:r>
          </w:p>
        </w:tc>
      </w:tr>
      <w:tr w:rsidR="00C066BA" w:rsidTr="0007377B">
        <w:tc>
          <w:tcPr>
            <w:tcW w:w="343" w:type="pct"/>
            <w:vAlign w:val="center"/>
          </w:tcPr>
          <w:p w:rsidR="00C066BA" w:rsidRPr="00876592" w:rsidRDefault="00C066BA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C066BA" w:rsidRPr="00C066BA" w:rsidRDefault="00C066BA" w:rsidP="00C066BA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REVISÃO: IMPACTOS SOBRE MÉTODOS DE RESFRIAMENTO DE AVES ANTERIOR AO TRANSPORTE E OS EFEITOS SOBRE ESTRESSE PRÉ-ABATE</w:t>
            </w:r>
          </w:p>
        </w:tc>
        <w:tc>
          <w:tcPr>
            <w:tcW w:w="1595" w:type="pct"/>
            <w:vAlign w:val="center"/>
          </w:tcPr>
          <w:p w:rsidR="00C066BA" w:rsidRPr="00C066BA" w:rsidRDefault="00C066BA" w:rsidP="00C06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Géssica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Paula Moreira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Cagol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 xml:space="preserve">Evelyn Priscila München </w:t>
            </w:r>
            <w:proofErr w:type="spellStart"/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>Alfonzo</w:t>
            </w:r>
            <w:proofErr w:type="spellEnd"/>
          </w:p>
        </w:tc>
        <w:tc>
          <w:tcPr>
            <w:tcW w:w="1163" w:type="pct"/>
            <w:vAlign w:val="center"/>
          </w:tcPr>
          <w:p w:rsidR="00C066BA" w:rsidRPr="00C066BA" w:rsidRDefault="00C066BA" w:rsidP="00C06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APROVADO MEDIANTE CORREÇÕES SUGERIDAS</w:t>
            </w:r>
          </w:p>
        </w:tc>
      </w:tr>
      <w:tr w:rsidR="00C066BA" w:rsidTr="0007377B">
        <w:tc>
          <w:tcPr>
            <w:tcW w:w="343" w:type="pct"/>
            <w:vAlign w:val="center"/>
          </w:tcPr>
          <w:p w:rsidR="00C066BA" w:rsidRPr="00876592" w:rsidRDefault="00C066BA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C066BA" w:rsidRPr="00C066BA" w:rsidRDefault="00C066BA" w:rsidP="00C066BA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MUDANÇAS NO REGIME DE CHUVA E SEUS EFEITOS NA AGRICULTURA</w:t>
            </w:r>
          </w:p>
        </w:tc>
        <w:tc>
          <w:tcPr>
            <w:tcW w:w="1595" w:type="pct"/>
            <w:vAlign w:val="center"/>
          </w:tcPr>
          <w:p w:rsidR="00C066BA" w:rsidRPr="00C066BA" w:rsidRDefault="00876592" w:rsidP="00C06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Jaqueline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Pavei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 Jennifer Frank</w:t>
            </w:r>
            <w:r w:rsidR="00C066BA"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C066BA" w:rsidRPr="00C066BA">
              <w:rPr>
                <w:rFonts w:ascii="Arial" w:hAnsi="Arial" w:cs="Arial"/>
                <w:color w:val="000000"/>
                <w:sz w:val="20"/>
                <w:szCs w:val="20"/>
              </w:rPr>
              <w:t>Juli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Martins; Maria Clara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Brolezi</w:t>
            </w:r>
            <w:proofErr w:type="spellEnd"/>
            <w:r w:rsidR="00C066BA" w:rsidRPr="00C066BA">
              <w:rPr>
                <w:rFonts w:ascii="Arial" w:hAnsi="Arial" w:cs="Arial"/>
                <w:color w:val="000000"/>
                <w:sz w:val="20"/>
                <w:szCs w:val="20"/>
              </w:rPr>
              <w:t>; Maria Vitória 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ergamasco; Matheus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Bastiane</w:t>
            </w:r>
            <w:proofErr w:type="spellEnd"/>
            <w:r w:rsidR="00C066BA"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Rafael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Lazzeris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 Pablo Coutinho</w:t>
            </w:r>
          </w:p>
        </w:tc>
        <w:tc>
          <w:tcPr>
            <w:tcW w:w="1163" w:type="pct"/>
            <w:vAlign w:val="center"/>
          </w:tcPr>
          <w:p w:rsidR="00C066BA" w:rsidRPr="00C066BA" w:rsidRDefault="00C066BA" w:rsidP="00C06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APROVADO MEDIANTE CORREÇÕES SUGERIDAS</w:t>
            </w:r>
          </w:p>
        </w:tc>
      </w:tr>
      <w:tr w:rsidR="00C066BA" w:rsidTr="0007377B">
        <w:tc>
          <w:tcPr>
            <w:tcW w:w="343" w:type="pct"/>
            <w:vAlign w:val="center"/>
          </w:tcPr>
          <w:p w:rsidR="00C066BA" w:rsidRPr="00876592" w:rsidRDefault="00C066BA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C066BA" w:rsidRPr="00C066BA" w:rsidRDefault="00C066BA" w:rsidP="00C066BA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INOVAÇÕES TECNOLÓGICAS NO AGRONEGÓCIO: COMO A AUTOMAÇÃO E A MECANIZAÇÃO TRANSFORMARAM A PRODUÇÃO E O COMÉRCIO GLOBAL DE GRÃOS</w:t>
            </w:r>
          </w:p>
        </w:tc>
        <w:tc>
          <w:tcPr>
            <w:tcW w:w="1595" w:type="pct"/>
            <w:vAlign w:val="center"/>
          </w:tcPr>
          <w:p w:rsidR="00C066BA" w:rsidRPr="00C066BA" w:rsidRDefault="00C066BA" w:rsidP="008765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Adriely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Campregher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Deri</w:t>
            </w:r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>ck</w:t>
            </w:r>
            <w:proofErr w:type="spellEnd"/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>Stankiewies</w:t>
            </w:r>
            <w:proofErr w:type="spellEnd"/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 xml:space="preserve">; Hellen </w:t>
            </w:r>
            <w:proofErr w:type="spellStart"/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>Bassani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; João Vict</w:t>
            </w:r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 xml:space="preserve">or Machado1; </w:t>
            </w:r>
            <w:proofErr w:type="spellStart"/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>Jhenifer</w:t>
            </w:r>
            <w:proofErr w:type="spellEnd"/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>Zanchetti</w:t>
            </w:r>
            <w:proofErr w:type="spellEnd"/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 xml:space="preserve">, Maria Luiza </w:t>
            </w:r>
            <w:proofErr w:type="spellStart"/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>Scheffer</w:t>
            </w:r>
            <w:proofErr w:type="spellEnd"/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, V</w:t>
            </w:r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 xml:space="preserve">ictor </w:t>
            </w:r>
            <w:proofErr w:type="spellStart"/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>Zorzetto</w:t>
            </w:r>
            <w:proofErr w:type="spellEnd"/>
            <w:r w:rsidR="00876592">
              <w:rPr>
                <w:rFonts w:ascii="Arial" w:hAnsi="Arial" w:cs="Arial"/>
                <w:color w:val="000000"/>
                <w:sz w:val="20"/>
                <w:szCs w:val="20"/>
              </w:rPr>
              <w:t xml:space="preserve">; Douglas Pavan </w:t>
            </w:r>
          </w:p>
        </w:tc>
        <w:tc>
          <w:tcPr>
            <w:tcW w:w="1163" w:type="pct"/>
            <w:vAlign w:val="center"/>
          </w:tcPr>
          <w:p w:rsidR="00C066BA" w:rsidRPr="00C066BA" w:rsidRDefault="00C066BA" w:rsidP="00C06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APROVADO MEDIANTE CORREÇÕES SUGERIDAS</w:t>
            </w:r>
          </w:p>
        </w:tc>
      </w:tr>
      <w:tr w:rsidR="00C066BA" w:rsidTr="0007377B">
        <w:tc>
          <w:tcPr>
            <w:tcW w:w="343" w:type="pct"/>
            <w:vAlign w:val="center"/>
          </w:tcPr>
          <w:p w:rsidR="00C066BA" w:rsidRPr="00876592" w:rsidRDefault="00C066BA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C066BA" w:rsidRPr="00C066BA" w:rsidRDefault="00C066BA" w:rsidP="00C066BA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 xml:space="preserve">DOENÇA DE NEWCASTLE: </w:t>
            </w:r>
            <w:r w:rsidR="00876592" w:rsidRPr="00C066BA">
              <w:rPr>
                <w:rFonts w:ascii="Arial" w:hAnsi="Arial" w:cs="Arial"/>
                <w:color w:val="000000"/>
              </w:rPr>
              <w:t>IMPACTOS, DIAGNÓSTICOS E PREVENÇÃO NA AVICULTURA</w:t>
            </w:r>
          </w:p>
        </w:tc>
        <w:tc>
          <w:tcPr>
            <w:tcW w:w="1595" w:type="pct"/>
            <w:vAlign w:val="center"/>
          </w:tcPr>
          <w:p w:rsidR="00C066BA" w:rsidRPr="00C066BA" w:rsidRDefault="00876592" w:rsidP="00C06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Isabela Alexandre</w:t>
            </w:r>
            <w:r w:rsidR="00C066BA" w:rsidRPr="00C066BA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Eduarda Pavan; Tamires Ludwig;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Maisa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Reis; Henrique Trajano</w:t>
            </w:r>
          </w:p>
        </w:tc>
        <w:tc>
          <w:tcPr>
            <w:tcW w:w="1163" w:type="pct"/>
            <w:vAlign w:val="center"/>
          </w:tcPr>
          <w:p w:rsidR="00C066BA" w:rsidRPr="00C066BA" w:rsidRDefault="00C066BA" w:rsidP="00C06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APROVADO MEDIANTE CORREÇÕES SUGERIDAS</w:t>
            </w:r>
          </w:p>
        </w:tc>
      </w:tr>
      <w:tr w:rsidR="00C066BA" w:rsidTr="0007377B">
        <w:tc>
          <w:tcPr>
            <w:tcW w:w="343" w:type="pct"/>
            <w:vAlign w:val="center"/>
          </w:tcPr>
          <w:p w:rsidR="00C066BA" w:rsidRPr="00876592" w:rsidRDefault="00C066BA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C066BA" w:rsidRPr="00C066BA" w:rsidRDefault="00876592" w:rsidP="00C066BA">
            <w:pPr>
              <w:jc w:val="center"/>
              <w:rPr>
                <w:rFonts w:ascii="Arial" w:hAnsi="Arial" w:cs="Arial"/>
                <w:color w:val="000000"/>
              </w:rPr>
            </w:pPr>
            <w:r w:rsidRPr="00C066BA">
              <w:rPr>
                <w:rFonts w:ascii="Arial" w:hAnsi="Arial" w:cs="Arial"/>
                <w:color w:val="000000"/>
              </w:rPr>
              <w:t>BRUCE</w:t>
            </w:r>
            <w:r w:rsidR="000B2E06">
              <w:rPr>
                <w:rFonts w:ascii="Arial" w:hAnsi="Arial" w:cs="Arial"/>
                <w:color w:val="000000"/>
              </w:rPr>
              <w:t>LOSE: UMA REVISÃO DE LITERATURA</w:t>
            </w:r>
          </w:p>
        </w:tc>
        <w:tc>
          <w:tcPr>
            <w:tcW w:w="1595" w:type="pct"/>
            <w:vAlign w:val="center"/>
          </w:tcPr>
          <w:p w:rsidR="00C066BA" w:rsidRPr="00C066BA" w:rsidRDefault="00876592" w:rsidP="00C06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Bruna Letícia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Cassuli</w:t>
            </w:r>
            <w:proofErr w:type="spellEnd"/>
            <w:r w:rsidR="00C066BA" w:rsidRPr="00C066BA">
              <w:rPr>
                <w:rFonts w:ascii="Arial" w:hAnsi="Arial" w:cs="Arial"/>
                <w:color w:val="000000"/>
                <w:sz w:val="20"/>
                <w:szCs w:val="20"/>
              </w:rPr>
              <w:t>; Sabr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Feix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Djonatan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Adamante</w:t>
            </w:r>
            <w:proofErr w:type="spellEnd"/>
          </w:p>
        </w:tc>
        <w:tc>
          <w:tcPr>
            <w:tcW w:w="1163" w:type="pct"/>
            <w:vAlign w:val="center"/>
          </w:tcPr>
          <w:p w:rsidR="00C066BA" w:rsidRPr="00C066BA" w:rsidRDefault="00C066BA" w:rsidP="00C06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 xml:space="preserve">APROVADO MEDIANTE </w:t>
            </w: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CORREÇÕES SUGERIDAS</w:t>
            </w:r>
          </w:p>
        </w:tc>
      </w:tr>
      <w:tr w:rsidR="003C12E7" w:rsidTr="003C12E7">
        <w:trPr>
          <w:trHeight w:val="416"/>
        </w:trPr>
        <w:tc>
          <w:tcPr>
            <w:tcW w:w="343" w:type="pct"/>
            <w:vAlign w:val="center"/>
          </w:tcPr>
          <w:p w:rsidR="003C12E7" w:rsidRPr="00876592" w:rsidRDefault="003C12E7" w:rsidP="008868D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3C12E7" w:rsidRPr="003C12E7" w:rsidRDefault="003C12E7" w:rsidP="00C066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E7">
              <w:rPr>
                <w:rFonts w:ascii="Arial" w:hAnsi="Arial" w:cs="Arial"/>
                <w:sz w:val="24"/>
                <w:szCs w:val="24"/>
              </w:rPr>
              <w:t>SUÍNOS EM SISTEMA SISCAL</w:t>
            </w:r>
          </w:p>
        </w:tc>
        <w:tc>
          <w:tcPr>
            <w:tcW w:w="1595" w:type="pct"/>
            <w:vAlign w:val="center"/>
          </w:tcPr>
          <w:p w:rsidR="003C12E7" w:rsidRPr="003C12E7" w:rsidRDefault="003C12E7" w:rsidP="001A10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Lucas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Copetti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 Ricardo Piedade lemes</w:t>
            </w:r>
            <w:r w:rsidRPr="003C12E7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Talita Aparecida Baron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Rohden</w:t>
            </w:r>
            <w:proofErr w:type="spellEnd"/>
            <w:r w:rsidRPr="003C12E7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3C12E7">
              <w:rPr>
                <w:rFonts w:ascii="Arial" w:hAnsi="Arial" w:cs="Arial"/>
                <w:sz w:val="20"/>
                <w:szCs w:val="20"/>
              </w:rPr>
              <w:t>Isabelly</w:t>
            </w:r>
            <w:proofErr w:type="spellEnd"/>
            <w:r w:rsidRPr="003C12E7">
              <w:rPr>
                <w:rFonts w:ascii="Arial" w:hAnsi="Arial" w:cs="Arial"/>
                <w:sz w:val="20"/>
                <w:szCs w:val="20"/>
              </w:rPr>
              <w:t xml:space="preserve"> Pereira </w:t>
            </w:r>
            <w:proofErr w:type="spellStart"/>
            <w:r w:rsidRPr="003C12E7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orgiarini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Bianca Souza Cruz; Franciele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Borth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Winter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Wesley Eduardo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Ullmann</w:t>
            </w:r>
            <w:proofErr w:type="spellEnd"/>
            <w:r w:rsidRPr="003C12E7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1A1097" w:rsidRPr="001A1097">
              <w:rPr>
                <w:rFonts w:ascii="Arial" w:hAnsi="Arial" w:cs="Arial"/>
                <w:sz w:val="20"/>
                <w:szCs w:val="20"/>
              </w:rPr>
              <w:t xml:space="preserve">Victor Hugo </w:t>
            </w:r>
            <w:proofErr w:type="spellStart"/>
            <w:r w:rsidR="001A1097" w:rsidRPr="001A1097">
              <w:rPr>
                <w:rFonts w:ascii="Arial" w:hAnsi="Arial" w:cs="Arial"/>
                <w:sz w:val="20"/>
                <w:szCs w:val="20"/>
              </w:rPr>
              <w:t>Tozo</w:t>
            </w:r>
            <w:proofErr w:type="spellEnd"/>
            <w:r w:rsidR="001A1097" w:rsidRPr="001A1097">
              <w:rPr>
                <w:rFonts w:ascii="Arial" w:hAnsi="Arial" w:cs="Arial"/>
                <w:sz w:val="20"/>
                <w:szCs w:val="20"/>
              </w:rPr>
              <w:t xml:space="preserve"> Colombo</w:t>
            </w:r>
            <w:r w:rsidR="001A1097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1A1097" w:rsidRPr="001A1097">
              <w:rPr>
                <w:rFonts w:ascii="Arial" w:hAnsi="Arial" w:cs="Arial"/>
                <w:sz w:val="20"/>
                <w:szCs w:val="20"/>
              </w:rPr>
              <w:t>Miquéias Gabriel Martins</w:t>
            </w:r>
          </w:p>
        </w:tc>
        <w:tc>
          <w:tcPr>
            <w:tcW w:w="1163" w:type="pct"/>
            <w:vAlign w:val="center"/>
          </w:tcPr>
          <w:p w:rsidR="003C12E7" w:rsidRPr="00C066BA" w:rsidRDefault="004A55D8" w:rsidP="00C06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6BA">
              <w:rPr>
                <w:rFonts w:ascii="Arial" w:hAnsi="Arial" w:cs="Arial"/>
                <w:color w:val="000000"/>
                <w:sz w:val="20"/>
                <w:szCs w:val="20"/>
              </w:rPr>
              <w:t>APROVADO MEDIANTE CORREÇÕES SUGERIDAS</w:t>
            </w:r>
          </w:p>
        </w:tc>
      </w:tr>
    </w:tbl>
    <w:p w:rsidR="005D7F42" w:rsidRDefault="005D7F42" w:rsidP="0007377B">
      <w:pPr>
        <w:jc w:val="right"/>
        <w:rPr>
          <w:rFonts w:ascii="Arial" w:hAnsi="Arial" w:cs="Arial"/>
          <w:sz w:val="24"/>
          <w:szCs w:val="24"/>
        </w:rPr>
      </w:pPr>
    </w:p>
    <w:p w:rsidR="005D7F42" w:rsidRDefault="005D7F42" w:rsidP="0007377B">
      <w:pPr>
        <w:jc w:val="right"/>
        <w:rPr>
          <w:rFonts w:ascii="Arial" w:hAnsi="Arial" w:cs="Arial"/>
          <w:sz w:val="24"/>
          <w:szCs w:val="24"/>
        </w:rPr>
      </w:pPr>
    </w:p>
    <w:p w:rsidR="0007377B" w:rsidRPr="0007377B" w:rsidRDefault="0007377B" w:rsidP="0007377B">
      <w:pPr>
        <w:jc w:val="right"/>
        <w:rPr>
          <w:rFonts w:ascii="Arial" w:hAnsi="Arial" w:cs="Arial"/>
          <w:sz w:val="24"/>
          <w:szCs w:val="24"/>
        </w:rPr>
      </w:pPr>
    </w:p>
    <w:sectPr w:rsidR="0007377B" w:rsidRPr="000737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F8" w:rsidRDefault="002571F8" w:rsidP="00247633">
      <w:pPr>
        <w:spacing w:after="0" w:line="240" w:lineRule="auto"/>
      </w:pPr>
      <w:r>
        <w:separator/>
      </w:r>
    </w:p>
  </w:endnote>
  <w:endnote w:type="continuationSeparator" w:id="0">
    <w:p w:rsidR="002571F8" w:rsidRDefault="002571F8" w:rsidP="0024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F8" w:rsidRDefault="002571F8" w:rsidP="00247633">
      <w:pPr>
        <w:spacing w:after="0" w:line="240" w:lineRule="auto"/>
      </w:pPr>
      <w:r>
        <w:separator/>
      </w:r>
    </w:p>
  </w:footnote>
  <w:footnote w:type="continuationSeparator" w:id="0">
    <w:p w:rsidR="002571F8" w:rsidRDefault="002571F8" w:rsidP="0024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592" w:rsidRDefault="00876592" w:rsidP="00247633">
    <w:pPr>
      <w:pStyle w:val="Cabealho"/>
      <w:jc w:val="center"/>
      <w:rPr>
        <w:rFonts w:ascii="Arial" w:hAnsi="Arial" w:cs="Arial"/>
        <w:b/>
        <w:bCs/>
        <w:sz w:val="26"/>
        <w:szCs w:val="2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E548F31" wp14:editId="2D06132F">
          <wp:simplePos x="0" y="0"/>
          <wp:positionH relativeFrom="column">
            <wp:posOffset>-527241</wp:posOffset>
          </wp:positionH>
          <wp:positionV relativeFrom="paragraph">
            <wp:posOffset>-66808</wp:posOffset>
          </wp:positionV>
          <wp:extent cx="2094614" cy="519594"/>
          <wp:effectExtent l="0" t="0" r="127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ECECEC"/>
                      </a:clrFrom>
                      <a:clrTo>
                        <a:srgbClr val="ECECE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50" t="37148" r="21542" b="37852"/>
                  <a:stretch>
                    <a:fillRect/>
                  </a:stretch>
                </pic:blipFill>
                <pic:spPr bwMode="auto">
                  <a:xfrm>
                    <a:off x="0" y="0"/>
                    <a:ext cx="2095275" cy="519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6592" w:rsidRDefault="00876592" w:rsidP="00247633">
    <w:pPr>
      <w:pStyle w:val="Cabealho"/>
      <w:jc w:val="center"/>
      <w:rPr>
        <w:rFonts w:ascii="Arial" w:hAnsi="Arial" w:cs="Arial"/>
        <w:b/>
        <w:bCs/>
        <w:sz w:val="26"/>
        <w:szCs w:val="26"/>
      </w:rPr>
    </w:pPr>
  </w:p>
  <w:p w:rsidR="00876592" w:rsidRPr="0008661A" w:rsidRDefault="00876592" w:rsidP="00247633">
    <w:pPr>
      <w:pStyle w:val="Cabealho"/>
      <w:jc w:val="center"/>
      <w:rPr>
        <w:rFonts w:ascii="Arial" w:hAnsi="Arial" w:cs="Arial"/>
        <w:b/>
        <w:bCs/>
        <w:sz w:val="26"/>
        <w:szCs w:val="26"/>
      </w:rPr>
    </w:pPr>
    <w:r w:rsidRPr="0008661A">
      <w:rPr>
        <w:rFonts w:ascii="Arial" w:hAnsi="Arial" w:cs="Arial"/>
        <w:b/>
        <w:bCs/>
        <w:sz w:val="26"/>
        <w:szCs w:val="26"/>
      </w:rPr>
      <w:t>F</w:t>
    </w:r>
    <w:r>
      <w:rPr>
        <w:rFonts w:ascii="Arial" w:hAnsi="Arial" w:cs="Arial"/>
        <w:b/>
        <w:bCs/>
        <w:sz w:val="26"/>
        <w:szCs w:val="26"/>
      </w:rPr>
      <w:t>ACULDADE UNIGUAÇU</w:t>
    </w:r>
  </w:p>
  <w:p w:rsidR="00876592" w:rsidRPr="00EC0DEE" w:rsidRDefault="00876592" w:rsidP="00247633">
    <w:pPr>
      <w:pStyle w:val="Cabealho"/>
      <w:jc w:val="center"/>
      <w:rPr>
        <w:rFonts w:ascii="Arial" w:hAnsi="Arial" w:cs="Arial"/>
        <w:i/>
        <w:iCs/>
        <w:sz w:val="16"/>
        <w:szCs w:val="16"/>
      </w:rPr>
    </w:pPr>
    <w:r w:rsidRPr="00EC0DEE">
      <w:rPr>
        <w:rFonts w:ascii="Arial" w:hAnsi="Arial" w:cs="Arial"/>
        <w:sz w:val="16"/>
        <w:szCs w:val="16"/>
      </w:rPr>
      <w:t>Credenciada pela</w:t>
    </w:r>
    <w:r w:rsidRPr="00EC0DEE">
      <w:rPr>
        <w:rFonts w:ascii="Arial" w:hAnsi="Arial" w:cs="Arial"/>
        <w:i/>
        <w:iCs/>
        <w:sz w:val="16"/>
        <w:szCs w:val="16"/>
      </w:rPr>
      <w:t xml:space="preserve"> Portaria nº 391, de 22/03/2000, D.O.U Nº 58-E, Seção 1, </w:t>
    </w:r>
    <w:proofErr w:type="spellStart"/>
    <w:r w:rsidRPr="00EC0DEE">
      <w:rPr>
        <w:rFonts w:ascii="Arial" w:hAnsi="Arial" w:cs="Arial"/>
        <w:i/>
        <w:iCs/>
        <w:sz w:val="16"/>
        <w:szCs w:val="16"/>
      </w:rPr>
      <w:t>pág</w:t>
    </w:r>
    <w:proofErr w:type="spellEnd"/>
    <w:r w:rsidRPr="00EC0DEE">
      <w:rPr>
        <w:rFonts w:ascii="Arial" w:hAnsi="Arial" w:cs="Arial"/>
        <w:i/>
        <w:iCs/>
        <w:sz w:val="16"/>
        <w:szCs w:val="16"/>
      </w:rPr>
      <w:t xml:space="preserve"> 27, de 24/03/2000</w:t>
    </w:r>
  </w:p>
  <w:p w:rsidR="00876592" w:rsidRPr="00EC0DEE" w:rsidRDefault="00876592" w:rsidP="00247633">
    <w:pPr>
      <w:pStyle w:val="Cabealho"/>
      <w:jc w:val="center"/>
      <w:rPr>
        <w:rFonts w:ascii="Arial" w:hAnsi="Arial" w:cs="Arial"/>
        <w:i/>
        <w:iCs/>
        <w:sz w:val="16"/>
        <w:szCs w:val="16"/>
      </w:rPr>
    </w:pPr>
    <w:r w:rsidRPr="00EC0DEE">
      <w:rPr>
        <w:rFonts w:ascii="Arial" w:hAnsi="Arial" w:cs="Arial"/>
        <w:i/>
        <w:iCs/>
        <w:sz w:val="16"/>
        <w:szCs w:val="16"/>
      </w:rPr>
      <w:t>Recredenciamento</w:t>
    </w:r>
    <w:r>
      <w:rPr>
        <w:rFonts w:ascii="Arial" w:hAnsi="Arial" w:cs="Arial"/>
        <w:i/>
        <w:iCs/>
        <w:sz w:val="16"/>
        <w:szCs w:val="16"/>
      </w:rPr>
      <w:t xml:space="preserve"> Portaria</w:t>
    </w:r>
    <w:r w:rsidRPr="00EC0DEE">
      <w:rPr>
        <w:rFonts w:ascii="Arial" w:hAnsi="Arial" w:cs="Arial"/>
        <w:i/>
        <w:iCs/>
        <w:sz w:val="16"/>
        <w:szCs w:val="16"/>
      </w:rPr>
      <w:t xml:space="preserve"> nº 1.419, 2/08/2019,</w:t>
    </w:r>
    <w:r>
      <w:rPr>
        <w:rFonts w:ascii="Arial" w:hAnsi="Arial" w:cs="Arial"/>
        <w:i/>
        <w:iCs/>
        <w:sz w:val="16"/>
        <w:szCs w:val="16"/>
      </w:rPr>
      <w:t xml:space="preserve"> </w:t>
    </w:r>
    <w:r w:rsidRPr="00EC0DEE">
      <w:rPr>
        <w:rFonts w:ascii="Arial" w:hAnsi="Arial" w:cs="Arial"/>
        <w:i/>
        <w:iCs/>
        <w:sz w:val="16"/>
        <w:szCs w:val="16"/>
      </w:rPr>
      <w:t>D</w:t>
    </w:r>
    <w:r>
      <w:rPr>
        <w:rFonts w:ascii="Arial" w:hAnsi="Arial" w:cs="Arial"/>
        <w:i/>
        <w:iCs/>
        <w:sz w:val="16"/>
        <w:szCs w:val="16"/>
      </w:rPr>
      <w:t>.</w:t>
    </w:r>
    <w:r w:rsidRPr="00EC0DEE">
      <w:rPr>
        <w:rFonts w:ascii="Arial" w:hAnsi="Arial" w:cs="Arial"/>
        <w:i/>
        <w:iCs/>
        <w:sz w:val="16"/>
        <w:szCs w:val="16"/>
      </w:rPr>
      <w:t>O</w:t>
    </w:r>
    <w:r>
      <w:rPr>
        <w:rFonts w:ascii="Arial" w:hAnsi="Arial" w:cs="Arial"/>
        <w:i/>
        <w:iCs/>
        <w:sz w:val="16"/>
        <w:szCs w:val="16"/>
      </w:rPr>
      <w:t>.</w:t>
    </w:r>
    <w:r w:rsidRPr="00EC0DEE">
      <w:rPr>
        <w:rFonts w:ascii="Arial" w:hAnsi="Arial" w:cs="Arial"/>
        <w:i/>
        <w:iCs/>
        <w:sz w:val="16"/>
        <w:szCs w:val="16"/>
      </w:rPr>
      <w:t>U Nº 150, Seção 1, pág. 24</w:t>
    </w:r>
    <w:r>
      <w:rPr>
        <w:rFonts w:ascii="Arial" w:hAnsi="Arial" w:cs="Arial"/>
        <w:i/>
        <w:iCs/>
        <w:sz w:val="16"/>
        <w:szCs w:val="16"/>
      </w:rPr>
      <w:t>,</w:t>
    </w:r>
    <w:r w:rsidRPr="00EC0DEE">
      <w:rPr>
        <w:rFonts w:ascii="Arial" w:hAnsi="Arial" w:cs="Arial"/>
        <w:i/>
        <w:iCs/>
        <w:sz w:val="16"/>
        <w:szCs w:val="16"/>
      </w:rPr>
      <w:t xml:space="preserve"> de 6/08/2019</w:t>
    </w:r>
  </w:p>
  <w:p w:rsidR="00876592" w:rsidRDefault="00876592" w:rsidP="002476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B1472"/>
    <w:multiLevelType w:val="hybridMultilevel"/>
    <w:tmpl w:val="F6409C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3"/>
    <w:rsid w:val="00072F50"/>
    <w:rsid w:val="0007377B"/>
    <w:rsid w:val="00092843"/>
    <w:rsid w:val="000B2E06"/>
    <w:rsid w:val="000F1CC2"/>
    <w:rsid w:val="001A1097"/>
    <w:rsid w:val="001F621C"/>
    <w:rsid w:val="00224625"/>
    <w:rsid w:val="00247633"/>
    <w:rsid w:val="002571F8"/>
    <w:rsid w:val="003319AA"/>
    <w:rsid w:val="00395448"/>
    <w:rsid w:val="003B01D3"/>
    <w:rsid w:val="003C12E7"/>
    <w:rsid w:val="003E039C"/>
    <w:rsid w:val="004A14DC"/>
    <w:rsid w:val="004A55D8"/>
    <w:rsid w:val="004B39E7"/>
    <w:rsid w:val="00501765"/>
    <w:rsid w:val="0053544E"/>
    <w:rsid w:val="005D7F42"/>
    <w:rsid w:val="006206DB"/>
    <w:rsid w:val="00633900"/>
    <w:rsid w:val="0065197E"/>
    <w:rsid w:val="00671F36"/>
    <w:rsid w:val="006765B2"/>
    <w:rsid w:val="00676CD3"/>
    <w:rsid w:val="006839BB"/>
    <w:rsid w:val="00745658"/>
    <w:rsid w:val="008059DF"/>
    <w:rsid w:val="0082357A"/>
    <w:rsid w:val="00876592"/>
    <w:rsid w:val="008868D9"/>
    <w:rsid w:val="008A759E"/>
    <w:rsid w:val="008B2078"/>
    <w:rsid w:val="00952223"/>
    <w:rsid w:val="0098054D"/>
    <w:rsid w:val="00984EF5"/>
    <w:rsid w:val="009C2953"/>
    <w:rsid w:val="00A338EE"/>
    <w:rsid w:val="00A33A58"/>
    <w:rsid w:val="00A37E74"/>
    <w:rsid w:val="00A5692B"/>
    <w:rsid w:val="00A95732"/>
    <w:rsid w:val="00AD3101"/>
    <w:rsid w:val="00AD7A51"/>
    <w:rsid w:val="00B85A1F"/>
    <w:rsid w:val="00BF546C"/>
    <w:rsid w:val="00C066BA"/>
    <w:rsid w:val="00C31B5F"/>
    <w:rsid w:val="00C35051"/>
    <w:rsid w:val="00C77B2A"/>
    <w:rsid w:val="00C94C60"/>
    <w:rsid w:val="00D8407C"/>
    <w:rsid w:val="00D94A10"/>
    <w:rsid w:val="00DC3B25"/>
    <w:rsid w:val="00E83600"/>
    <w:rsid w:val="00ED3041"/>
    <w:rsid w:val="00EE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C810"/>
  <w15:chartTrackingRefBased/>
  <w15:docId w15:val="{A594B938-5A67-43E0-8540-098629EF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76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7633"/>
  </w:style>
  <w:style w:type="paragraph" w:styleId="Rodap">
    <w:name w:val="footer"/>
    <w:basedOn w:val="Normal"/>
    <w:link w:val="RodapChar"/>
    <w:uiPriority w:val="99"/>
    <w:unhideWhenUsed/>
    <w:rsid w:val="002476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7633"/>
  </w:style>
  <w:style w:type="table" w:styleId="Tabelacomgrade">
    <w:name w:val="Table Grid"/>
    <w:basedOn w:val="Tabelanormal"/>
    <w:uiPriority w:val="39"/>
    <w:rsid w:val="00823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A7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3079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2025-05-02T21:30:00Z</dcterms:created>
  <dcterms:modified xsi:type="dcterms:W3CDTF">2025-05-06T18:10:00Z</dcterms:modified>
</cp:coreProperties>
</file>